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5" w:rsidRPr="00FE6385" w:rsidRDefault="003540CD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01.06.2020 №32</w:t>
      </w:r>
      <w:bookmarkStart w:id="0" w:name="_GoBack"/>
      <w:bookmarkEnd w:id="0"/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ИРКУТСКАЯ ОБЛАСТЬ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ЭХИРИТ-БУЛАГАТСКИЙ РАЙОН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8F7858">
        <w:rPr>
          <w:rFonts w:ascii="Arial" w:hAnsi="Arial" w:cs="Arial"/>
          <w:b/>
          <w:sz w:val="32"/>
          <w:szCs w:val="28"/>
        </w:rPr>
        <w:t>ОЛОЙСКОЕ</w:t>
      </w:r>
      <w:r w:rsidRPr="00FE6385">
        <w:rPr>
          <w:rFonts w:ascii="Arial" w:hAnsi="Arial" w:cs="Arial"/>
          <w:b/>
          <w:sz w:val="32"/>
          <w:szCs w:val="28"/>
        </w:rPr>
        <w:t>»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АДМИНИСТРАЦИЯ</w:t>
      </w:r>
    </w:p>
    <w:p w:rsidR="003841DA" w:rsidRPr="00F3352C" w:rsidRDefault="00FE6385" w:rsidP="00F335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ПОСТАНОВЛЕНИЕ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3841DA" w:rsidRPr="00F3352C" w:rsidRDefault="00F3352C" w:rsidP="00F3352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F3352C">
        <w:rPr>
          <w:rFonts w:ascii="Arial" w:hAnsi="Arial" w:cs="Arial"/>
          <w:b/>
          <w:sz w:val="32"/>
          <w:szCs w:val="28"/>
        </w:rPr>
        <w:t>О ПРЕДОСТАВЛЕНИИ СВЕДЕНИЙ О ДОХОДАХ, ОБ ИМУЩЕСТВЕ И ОБЯЗАТЕЛЬ</w:t>
      </w:r>
      <w:r w:rsidR="008F7858">
        <w:rPr>
          <w:rFonts w:ascii="Arial" w:hAnsi="Arial" w:cs="Arial"/>
          <w:b/>
          <w:sz w:val="32"/>
          <w:szCs w:val="28"/>
        </w:rPr>
        <w:t xml:space="preserve">СТВАХ ИМУЩЕСТВЕННОГО ХАРАКТЕРА </w:t>
      </w:r>
      <w:r w:rsidRPr="00F3352C">
        <w:rPr>
          <w:rFonts w:ascii="Arial" w:hAnsi="Arial" w:cs="Arial"/>
          <w:b/>
          <w:sz w:val="32"/>
          <w:szCs w:val="28"/>
        </w:rPr>
        <w:t>ЗА ОТЧЕТНЫЙ ПЕРИОД С 1 ЯНВАРЯ ПО 31 ДЕКАБРЯ 2019 ГОДА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3352C">
        <w:rPr>
          <w:rFonts w:ascii="Arial" w:hAnsi="Arial" w:cs="Arial"/>
          <w:sz w:val="24"/>
          <w:szCs w:val="28"/>
        </w:rPr>
        <w:t>В соответствии с Указом Президента Росси</w:t>
      </w:r>
      <w:r w:rsidR="00F3352C">
        <w:rPr>
          <w:rFonts w:ascii="Arial" w:hAnsi="Arial" w:cs="Arial"/>
          <w:sz w:val="24"/>
          <w:szCs w:val="28"/>
        </w:rPr>
        <w:t>йской Федерации от 17.04.2020 №</w:t>
      </w:r>
      <w:r w:rsidRPr="00F3352C">
        <w:rPr>
          <w:rFonts w:ascii="Arial" w:hAnsi="Arial" w:cs="Arial"/>
          <w:sz w:val="24"/>
          <w:szCs w:val="28"/>
        </w:rPr>
        <w:t>272 «О предоставлении сведений о доходах, об имуществе и обязатель</w:t>
      </w:r>
      <w:r w:rsidR="001C3F80">
        <w:rPr>
          <w:rFonts w:ascii="Arial" w:hAnsi="Arial" w:cs="Arial"/>
          <w:sz w:val="24"/>
          <w:szCs w:val="28"/>
        </w:rPr>
        <w:t xml:space="preserve">ствах имущественного характера </w:t>
      </w:r>
      <w:r w:rsidRPr="00F3352C">
        <w:rPr>
          <w:rFonts w:ascii="Arial" w:hAnsi="Arial" w:cs="Arial"/>
          <w:sz w:val="24"/>
          <w:szCs w:val="28"/>
        </w:rPr>
        <w:t>за отчетный период с 1 января по 31</w:t>
      </w:r>
      <w:r w:rsidR="0093012E">
        <w:rPr>
          <w:rFonts w:ascii="Arial" w:hAnsi="Arial" w:cs="Arial"/>
          <w:sz w:val="24"/>
          <w:szCs w:val="28"/>
        </w:rPr>
        <w:t xml:space="preserve"> декабря 2019 года»,</w:t>
      </w:r>
      <w:r w:rsidRPr="00F3352C">
        <w:rPr>
          <w:rFonts w:ascii="Arial" w:hAnsi="Arial" w:cs="Arial"/>
          <w:sz w:val="24"/>
          <w:szCs w:val="28"/>
        </w:rPr>
        <w:t xml:space="preserve"> </w:t>
      </w:r>
      <w:r w:rsidR="00F3352C">
        <w:rPr>
          <w:rFonts w:ascii="Arial" w:hAnsi="Arial" w:cs="Arial"/>
          <w:sz w:val="24"/>
          <w:szCs w:val="28"/>
        </w:rPr>
        <w:t xml:space="preserve">руководствуясь </w:t>
      </w:r>
      <w:r w:rsidRPr="00F3352C">
        <w:rPr>
          <w:rFonts w:ascii="Arial" w:hAnsi="Arial" w:cs="Arial"/>
          <w:sz w:val="24"/>
          <w:szCs w:val="28"/>
        </w:rPr>
        <w:t>Устав</w:t>
      </w:r>
      <w:r w:rsidR="00F3352C">
        <w:rPr>
          <w:rFonts w:ascii="Arial" w:hAnsi="Arial" w:cs="Arial"/>
          <w:sz w:val="24"/>
          <w:szCs w:val="28"/>
        </w:rPr>
        <w:t>ом муниципального образования «</w:t>
      </w:r>
      <w:r w:rsidR="008F7858">
        <w:rPr>
          <w:rFonts w:ascii="Arial" w:hAnsi="Arial" w:cs="Arial"/>
          <w:sz w:val="24"/>
          <w:szCs w:val="28"/>
        </w:rPr>
        <w:t>Олойское</w:t>
      </w:r>
      <w:r w:rsidRPr="00F3352C">
        <w:rPr>
          <w:rFonts w:ascii="Arial" w:hAnsi="Arial" w:cs="Arial"/>
          <w:sz w:val="24"/>
          <w:szCs w:val="28"/>
        </w:rPr>
        <w:t>»,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41DA" w:rsidRPr="00F3352C" w:rsidRDefault="003841DA" w:rsidP="00F3352C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F3352C">
        <w:rPr>
          <w:rFonts w:ascii="Arial" w:hAnsi="Arial" w:cs="Arial"/>
          <w:sz w:val="30"/>
          <w:szCs w:val="30"/>
        </w:rPr>
        <w:t>ПОСТАНОВЛЯЮ: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41DA" w:rsidRPr="00F3352C" w:rsidRDefault="00A702F1" w:rsidP="00F335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Продлить срок предоставления</w:t>
      </w:r>
      <w:r w:rsidR="003841DA" w:rsidRPr="00F3352C">
        <w:rPr>
          <w:rFonts w:ascii="Arial" w:hAnsi="Arial" w:cs="Arial"/>
          <w:sz w:val="24"/>
          <w:szCs w:val="28"/>
        </w:rPr>
        <w:t xml:space="preserve"> сведений о доходах, об имущ</w:t>
      </w:r>
      <w:r w:rsidR="001B0924" w:rsidRPr="00F3352C">
        <w:rPr>
          <w:rFonts w:ascii="Arial" w:hAnsi="Arial" w:cs="Arial"/>
          <w:sz w:val="24"/>
          <w:szCs w:val="28"/>
        </w:rPr>
        <w:t>е</w:t>
      </w:r>
      <w:r w:rsidR="003841DA" w:rsidRPr="00F3352C">
        <w:rPr>
          <w:rFonts w:ascii="Arial" w:hAnsi="Arial" w:cs="Arial"/>
          <w:sz w:val="24"/>
          <w:szCs w:val="28"/>
        </w:rPr>
        <w:t>стве и обязательствах имущ</w:t>
      </w:r>
      <w:r w:rsidR="001B0924" w:rsidRPr="00F3352C">
        <w:rPr>
          <w:rFonts w:ascii="Arial" w:hAnsi="Arial" w:cs="Arial"/>
          <w:sz w:val="24"/>
          <w:szCs w:val="28"/>
        </w:rPr>
        <w:t>е</w:t>
      </w:r>
      <w:r w:rsidR="003841DA" w:rsidRPr="00F3352C">
        <w:rPr>
          <w:rFonts w:ascii="Arial" w:hAnsi="Arial" w:cs="Arial"/>
          <w:sz w:val="24"/>
          <w:szCs w:val="28"/>
        </w:rPr>
        <w:t>ствен</w:t>
      </w:r>
      <w:r w:rsidR="001B0924" w:rsidRPr="00F3352C">
        <w:rPr>
          <w:rFonts w:ascii="Arial" w:hAnsi="Arial" w:cs="Arial"/>
          <w:sz w:val="24"/>
          <w:szCs w:val="28"/>
        </w:rPr>
        <w:t>н</w:t>
      </w:r>
      <w:r w:rsidR="003841DA" w:rsidRPr="00F3352C">
        <w:rPr>
          <w:rFonts w:ascii="Arial" w:hAnsi="Arial" w:cs="Arial"/>
          <w:sz w:val="24"/>
          <w:szCs w:val="28"/>
        </w:rPr>
        <w:t>ого характера за отчетный период с 1 января по 31 дека</w:t>
      </w:r>
      <w:r w:rsidR="00F3352C">
        <w:rPr>
          <w:rFonts w:ascii="Arial" w:hAnsi="Arial" w:cs="Arial"/>
          <w:sz w:val="24"/>
          <w:szCs w:val="28"/>
        </w:rPr>
        <w:t xml:space="preserve">бря 2019 года, предусмотренный </w:t>
      </w:r>
      <w:r w:rsidR="003841DA" w:rsidRPr="00F3352C">
        <w:rPr>
          <w:rFonts w:ascii="Arial" w:hAnsi="Arial" w:cs="Arial"/>
          <w:sz w:val="24"/>
          <w:szCs w:val="28"/>
        </w:rPr>
        <w:t xml:space="preserve">Положением о </w:t>
      </w:r>
      <w:r w:rsidR="0072686D" w:rsidRPr="0072686D">
        <w:rPr>
          <w:rFonts w:ascii="Arial" w:hAnsi="Arial" w:cs="Arial"/>
          <w:sz w:val="24"/>
          <w:szCs w:val="28"/>
        </w:rPr>
        <w:t xml:space="preserve">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</w:r>
      <w:r w:rsidR="008F7858">
        <w:rPr>
          <w:rFonts w:ascii="Arial" w:hAnsi="Arial" w:cs="Arial"/>
          <w:sz w:val="24"/>
          <w:szCs w:val="28"/>
        </w:rPr>
        <w:t>МО</w:t>
      </w:r>
      <w:r w:rsidR="0072686D" w:rsidRPr="0072686D">
        <w:rPr>
          <w:rFonts w:ascii="Arial" w:hAnsi="Arial" w:cs="Arial"/>
          <w:sz w:val="24"/>
          <w:szCs w:val="28"/>
        </w:rPr>
        <w:t xml:space="preserve"> «</w:t>
      </w:r>
      <w:r w:rsidR="008F7858">
        <w:rPr>
          <w:rFonts w:ascii="Arial" w:hAnsi="Arial" w:cs="Arial"/>
          <w:sz w:val="24"/>
          <w:szCs w:val="28"/>
        </w:rPr>
        <w:t>Олойское</w:t>
      </w:r>
      <w:r w:rsidR="0072686D" w:rsidRPr="0072686D">
        <w:rPr>
          <w:rFonts w:ascii="Arial" w:hAnsi="Arial" w:cs="Arial"/>
          <w:sz w:val="24"/>
          <w:szCs w:val="28"/>
        </w:rPr>
        <w:t>»</w:t>
      </w:r>
      <w:r w:rsidR="001B0924" w:rsidRPr="00F3352C">
        <w:rPr>
          <w:rFonts w:ascii="Arial" w:hAnsi="Arial" w:cs="Arial"/>
          <w:sz w:val="24"/>
          <w:szCs w:val="28"/>
        </w:rPr>
        <w:t xml:space="preserve">, утвержденным постановлением от </w:t>
      </w:r>
      <w:r w:rsidR="008F7858">
        <w:rPr>
          <w:rFonts w:ascii="Arial" w:hAnsi="Arial" w:cs="Arial"/>
          <w:sz w:val="24"/>
          <w:szCs w:val="28"/>
        </w:rPr>
        <w:t>14.10.2015г. №41</w:t>
      </w:r>
      <w:r w:rsidR="001B0924" w:rsidRPr="00F3352C">
        <w:rPr>
          <w:rFonts w:ascii="Arial" w:hAnsi="Arial" w:cs="Arial"/>
          <w:sz w:val="24"/>
          <w:szCs w:val="28"/>
        </w:rPr>
        <w:t xml:space="preserve">, до 1 августа 2020 г. включительно.  </w:t>
      </w:r>
    </w:p>
    <w:p w:rsidR="001B0924" w:rsidRPr="00F3352C" w:rsidRDefault="001B0924" w:rsidP="00F335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3352C">
        <w:rPr>
          <w:rFonts w:ascii="Arial" w:hAnsi="Arial" w:cs="Arial"/>
          <w:sz w:val="24"/>
          <w:szCs w:val="28"/>
        </w:rPr>
        <w:t>Настоящее постановление подлежит официальному опубликованию в газете «</w:t>
      </w:r>
      <w:r w:rsidR="0072686D" w:rsidRPr="0072686D">
        <w:rPr>
          <w:rFonts w:ascii="Arial" w:hAnsi="Arial" w:cs="Arial"/>
          <w:sz w:val="24"/>
          <w:szCs w:val="28"/>
        </w:rPr>
        <w:t>Вестник</w:t>
      </w:r>
      <w:r w:rsidR="008F785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F7858">
        <w:rPr>
          <w:rFonts w:ascii="Arial" w:hAnsi="Arial" w:cs="Arial"/>
          <w:sz w:val="24"/>
          <w:szCs w:val="28"/>
        </w:rPr>
        <w:t>Олоя</w:t>
      </w:r>
      <w:proofErr w:type="spellEnd"/>
      <w:r w:rsidR="0072686D">
        <w:rPr>
          <w:rFonts w:ascii="Arial" w:hAnsi="Arial" w:cs="Arial"/>
          <w:sz w:val="24"/>
          <w:szCs w:val="28"/>
        </w:rPr>
        <w:t>»</w:t>
      </w:r>
      <w:r w:rsidRPr="00F3352C">
        <w:rPr>
          <w:rFonts w:ascii="Arial" w:hAnsi="Arial" w:cs="Arial"/>
          <w:sz w:val="24"/>
          <w:szCs w:val="28"/>
        </w:rPr>
        <w:t>, а также на официальном сайте администрации муниципального образования «</w:t>
      </w:r>
      <w:r w:rsidR="008F7858">
        <w:rPr>
          <w:rFonts w:ascii="Arial" w:hAnsi="Arial" w:cs="Arial"/>
          <w:sz w:val="24"/>
          <w:szCs w:val="28"/>
        </w:rPr>
        <w:t>Олойское</w:t>
      </w:r>
      <w:r w:rsidRPr="00F3352C">
        <w:rPr>
          <w:rFonts w:ascii="Arial" w:hAnsi="Arial" w:cs="Arial"/>
          <w:sz w:val="24"/>
          <w:szCs w:val="28"/>
        </w:rPr>
        <w:t xml:space="preserve">».  </w:t>
      </w:r>
    </w:p>
    <w:p w:rsidR="001B0924" w:rsidRPr="00F3352C" w:rsidRDefault="001B0924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B0924" w:rsidRPr="00F3352C" w:rsidRDefault="001B0924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B0924" w:rsidRPr="00F3352C" w:rsidRDefault="001B0924" w:rsidP="00851C8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3352C">
        <w:rPr>
          <w:rFonts w:ascii="Arial" w:hAnsi="Arial" w:cs="Arial"/>
          <w:sz w:val="24"/>
          <w:szCs w:val="28"/>
        </w:rPr>
        <w:t xml:space="preserve">Глава муниципального образования </w:t>
      </w:r>
    </w:p>
    <w:p w:rsidR="001B0924" w:rsidRPr="00FE6385" w:rsidRDefault="00851C87" w:rsidP="00851C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«</w:t>
      </w:r>
      <w:r w:rsidR="008F7858">
        <w:rPr>
          <w:rFonts w:ascii="Arial" w:hAnsi="Arial" w:cs="Arial"/>
          <w:sz w:val="24"/>
          <w:szCs w:val="28"/>
        </w:rPr>
        <w:t>Олойское</w:t>
      </w:r>
      <w:r w:rsidR="001B0924" w:rsidRPr="00F3352C">
        <w:rPr>
          <w:rFonts w:ascii="Arial" w:hAnsi="Arial" w:cs="Arial"/>
          <w:sz w:val="24"/>
          <w:szCs w:val="28"/>
        </w:rPr>
        <w:t>»</w:t>
      </w:r>
      <w:r w:rsidR="001B0924" w:rsidRPr="00F3352C">
        <w:rPr>
          <w:rFonts w:ascii="Arial" w:hAnsi="Arial" w:cs="Arial"/>
          <w:sz w:val="24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107DC">
        <w:rPr>
          <w:rFonts w:ascii="Arial" w:hAnsi="Arial" w:cs="Arial"/>
          <w:sz w:val="28"/>
          <w:szCs w:val="28"/>
        </w:rPr>
        <w:tab/>
      </w:r>
      <w:r w:rsidR="0093012E">
        <w:rPr>
          <w:rFonts w:ascii="Arial" w:hAnsi="Arial" w:cs="Arial"/>
          <w:sz w:val="28"/>
          <w:szCs w:val="28"/>
        </w:rPr>
        <w:tab/>
      </w:r>
      <w:proofErr w:type="spellStart"/>
      <w:r w:rsidR="008F7858">
        <w:rPr>
          <w:rFonts w:ascii="Arial" w:eastAsia="Calibri" w:hAnsi="Arial" w:cs="Arial"/>
          <w:sz w:val="24"/>
          <w:szCs w:val="24"/>
        </w:rPr>
        <w:t>В.Г.Хабитуев</w:t>
      </w:r>
      <w:proofErr w:type="spellEnd"/>
    </w:p>
    <w:sectPr w:rsidR="001B0924" w:rsidRPr="00FE6385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BD9"/>
    <w:multiLevelType w:val="hybridMultilevel"/>
    <w:tmpl w:val="2EC0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DA"/>
    <w:rsid w:val="00000634"/>
    <w:rsid w:val="00001189"/>
    <w:rsid w:val="00001EBD"/>
    <w:rsid w:val="0000218B"/>
    <w:rsid w:val="0000257D"/>
    <w:rsid w:val="000027D4"/>
    <w:rsid w:val="00002BD6"/>
    <w:rsid w:val="00003791"/>
    <w:rsid w:val="00004375"/>
    <w:rsid w:val="000047E2"/>
    <w:rsid w:val="00004CB3"/>
    <w:rsid w:val="00004D66"/>
    <w:rsid w:val="0000533C"/>
    <w:rsid w:val="000058A5"/>
    <w:rsid w:val="00006165"/>
    <w:rsid w:val="00007337"/>
    <w:rsid w:val="000076AB"/>
    <w:rsid w:val="00007C8E"/>
    <w:rsid w:val="000103C7"/>
    <w:rsid w:val="00010E97"/>
    <w:rsid w:val="000116A2"/>
    <w:rsid w:val="0001174F"/>
    <w:rsid w:val="00012DD4"/>
    <w:rsid w:val="00013F17"/>
    <w:rsid w:val="0001406E"/>
    <w:rsid w:val="00015D9B"/>
    <w:rsid w:val="00015F4A"/>
    <w:rsid w:val="000163B0"/>
    <w:rsid w:val="00016CE8"/>
    <w:rsid w:val="00017347"/>
    <w:rsid w:val="000176A8"/>
    <w:rsid w:val="00017C64"/>
    <w:rsid w:val="00020A8F"/>
    <w:rsid w:val="0002136C"/>
    <w:rsid w:val="000215A1"/>
    <w:rsid w:val="00022D84"/>
    <w:rsid w:val="00022E34"/>
    <w:rsid w:val="00024023"/>
    <w:rsid w:val="0002495D"/>
    <w:rsid w:val="000254E7"/>
    <w:rsid w:val="000259D4"/>
    <w:rsid w:val="00026102"/>
    <w:rsid w:val="000261BF"/>
    <w:rsid w:val="00026BE6"/>
    <w:rsid w:val="00027923"/>
    <w:rsid w:val="00027C76"/>
    <w:rsid w:val="00030604"/>
    <w:rsid w:val="000313F4"/>
    <w:rsid w:val="0003207B"/>
    <w:rsid w:val="0003265C"/>
    <w:rsid w:val="00032AA4"/>
    <w:rsid w:val="000335D7"/>
    <w:rsid w:val="000338E7"/>
    <w:rsid w:val="00036ACF"/>
    <w:rsid w:val="00036B48"/>
    <w:rsid w:val="00036BE1"/>
    <w:rsid w:val="00037780"/>
    <w:rsid w:val="00037B6A"/>
    <w:rsid w:val="00041590"/>
    <w:rsid w:val="000426E8"/>
    <w:rsid w:val="0004311F"/>
    <w:rsid w:val="0004341D"/>
    <w:rsid w:val="000468BF"/>
    <w:rsid w:val="00047437"/>
    <w:rsid w:val="000477DF"/>
    <w:rsid w:val="00051062"/>
    <w:rsid w:val="00053522"/>
    <w:rsid w:val="00053709"/>
    <w:rsid w:val="00053AA8"/>
    <w:rsid w:val="00053CB8"/>
    <w:rsid w:val="00054B2A"/>
    <w:rsid w:val="0005689A"/>
    <w:rsid w:val="00057EDD"/>
    <w:rsid w:val="00060842"/>
    <w:rsid w:val="000609B2"/>
    <w:rsid w:val="00064C2F"/>
    <w:rsid w:val="000652EC"/>
    <w:rsid w:val="0006764C"/>
    <w:rsid w:val="0006796A"/>
    <w:rsid w:val="000711A1"/>
    <w:rsid w:val="000715C8"/>
    <w:rsid w:val="00071FBE"/>
    <w:rsid w:val="00072002"/>
    <w:rsid w:val="000721EC"/>
    <w:rsid w:val="000724DA"/>
    <w:rsid w:val="000727D4"/>
    <w:rsid w:val="000736B9"/>
    <w:rsid w:val="0007458F"/>
    <w:rsid w:val="00074691"/>
    <w:rsid w:val="00074935"/>
    <w:rsid w:val="0007496F"/>
    <w:rsid w:val="000758BB"/>
    <w:rsid w:val="00075D07"/>
    <w:rsid w:val="000760A0"/>
    <w:rsid w:val="00076B6A"/>
    <w:rsid w:val="00077007"/>
    <w:rsid w:val="00077BC6"/>
    <w:rsid w:val="00077C1C"/>
    <w:rsid w:val="00077D4A"/>
    <w:rsid w:val="00083905"/>
    <w:rsid w:val="00083922"/>
    <w:rsid w:val="000845C3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3C87"/>
    <w:rsid w:val="00093FE0"/>
    <w:rsid w:val="00094318"/>
    <w:rsid w:val="00094749"/>
    <w:rsid w:val="000948E5"/>
    <w:rsid w:val="00095DD8"/>
    <w:rsid w:val="000A0F2E"/>
    <w:rsid w:val="000A1283"/>
    <w:rsid w:val="000A34A8"/>
    <w:rsid w:val="000A3E22"/>
    <w:rsid w:val="000A49CE"/>
    <w:rsid w:val="000A4C1E"/>
    <w:rsid w:val="000A4D5F"/>
    <w:rsid w:val="000A54EE"/>
    <w:rsid w:val="000A5D89"/>
    <w:rsid w:val="000A5E74"/>
    <w:rsid w:val="000A6AE3"/>
    <w:rsid w:val="000A6CA1"/>
    <w:rsid w:val="000A7E3C"/>
    <w:rsid w:val="000B22D1"/>
    <w:rsid w:val="000B2496"/>
    <w:rsid w:val="000B3CE9"/>
    <w:rsid w:val="000B4675"/>
    <w:rsid w:val="000B4F43"/>
    <w:rsid w:val="000B57F8"/>
    <w:rsid w:val="000B62B2"/>
    <w:rsid w:val="000B6EC6"/>
    <w:rsid w:val="000B7028"/>
    <w:rsid w:val="000C2E7C"/>
    <w:rsid w:val="000C3812"/>
    <w:rsid w:val="000C4313"/>
    <w:rsid w:val="000C44AE"/>
    <w:rsid w:val="000C4A2C"/>
    <w:rsid w:val="000C50D3"/>
    <w:rsid w:val="000C5C80"/>
    <w:rsid w:val="000C7757"/>
    <w:rsid w:val="000C7D5A"/>
    <w:rsid w:val="000D06E3"/>
    <w:rsid w:val="000D0F0A"/>
    <w:rsid w:val="000D1AC4"/>
    <w:rsid w:val="000D2938"/>
    <w:rsid w:val="000D34E9"/>
    <w:rsid w:val="000D387C"/>
    <w:rsid w:val="000D3A25"/>
    <w:rsid w:val="000D433C"/>
    <w:rsid w:val="000D4B84"/>
    <w:rsid w:val="000D55F9"/>
    <w:rsid w:val="000D6205"/>
    <w:rsid w:val="000D669C"/>
    <w:rsid w:val="000D6C06"/>
    <w:rsid w:val="000D6DCF"/>
    <w:rsid w:val="000E1687"/>
    <w:rsid w:val="000E1780"/>
    <w:rsid w:val="000E1AEC"/>
    <w:rsid w:val="000E25B0"/>
    <w:rsid w:val="000E29EF"/>
    <w:rsid w:val="000E30E3"/>
    <w:rsid w:val="000E345C"/>
    <w:rsid w:val="000E36E2"/>
    <w:rsid w:val="000E3D78"/>
    <w:rsid w:val="000E65BD"/>
    <w:rsid w:val="000E7E30"/>
    <w:rsid w:val="000F01F5"/>
    <w:rsid w:val="000F079B"/>
    <w:rsid w:val="000F08EC"/>
    <w:rsid w:val="000F2D73"/>
    <w:rsid w:val="000F2FF2"/>
    <w:rsid w:val="000F35FE"/>
    <w:rsid w:val="000F3CBC"/>
    <w:rsid w:val="000F5447"/>
    <w:rsid w:val="000F5C87"/>
    <w:rsid w:val="000F67C8"/>
    <w:rsid w:val="000F6A72"/>
    <w:rsid w:val="000F75C8"/>
    <w:rsid w:val="00101EBA"/>
    <w:rsid w:val="0010276C"/>
    <w:rsid w:val="00102CB2"/>
    <w:rsid w:val="001034F9"/>
    <w:rsid w:val="001036DF"/>
    <w:rsid w:val="00103988"/>
    <w:rsid w:val="00104ECA"/>
    <w:rsid w:val="001072FC"/>
    <w:rsid w:val="001117C0"/>
    <w:rsid w:val="0011226D"/>
    <w:rsid w:val="00114031"/>
    <w:rsid w:val="00114E05"/>
    <w:rsid w:val="0011605E"/>
    <w:rsid w:val="00116241"/>
    <w:rsid w:val="0011631F"/>
    <w:rsid w:val="00117716"/>
    <w:rsid w:val="00117F46"/>
    <w:rsid w:val="00120469"/>
    <w:rsid w:val="001207EE"/>
    <w:rsid w:val="00120869"/>
    <w:rsid w:val="0012152B"/>
    <w:rsid w:val="00121B00"/>
    <w:rsid w:val="00122AE3"/>
    <w:rsid w:val="00123A79"/>
    <w:rsid w:val="00123B19"/>
    <w:rsid w:val="0012716E"/>
    <w:rsid w:val="00127B40"/>
    <w:rsid w:val="0013222A"/>
    <w:rsid w:val="00133411"/>
    <w:rsid w:val="0013364E"/>
    <w:rsid w:val="00134F17"/>
    <w:rsid w:val="00135582"/>
    <w:rsid w:val="0013687B"/>
    <w:rsid w:val="00136AD9"/>
    <w:rsid w:val="0013703F"/>
    <w:rsid w:val="00137617"/>
    <w:rsid w:val="0013788F"/>
    <w:rsid w:val="001405AB"/>
    <w:rsid w:val="00140877"/>
    <w:rsid w:val="00141437"/>
    <w:rsid w:val="00141678"/>
    <w:rsid w:val="001417BE"/>
    <w:rsid w:val="0014403A"/>
    <w:rsid w:val="00145B13"/>
    <w:rsid w:val="00146D2F"/>
    <w:rsid w:val="00146ED5"/>
    <w:rsid w:val="00147511"/>
    <w:rsid w:val="00147F7F"/>
    <w:rsid w:val="001500BE"/>
    <w:rsid w:val="00150750"/>
    <w:rsid w:val="00150DE6"/>
    <w:rsid w:val="0015132D"/>
    <w:rsid w:val="00151395"/>
    <w:rsid w:val="00152505"/>
    <w:rsid w:val="001525E4"/>
    <w:rsid w:val="00152D7B"/>
    <w:rsid w:val="0015472F"/>
    <w:rsid w:val="0015542D"/>
    <w:rsid w:val="00155C25"/>
    <w:rsid w:val="00155C62"/>
    <w:rsid w:val="00156227"/>
    <w:rsid w:val="001578B8"/>
    <w:rsid w:val="0015793E"/>
    <w:rsid w:val="001601D4"/>
    <w:rsid w:val="001601D9"/>
    <w:rsid w:val="0016092B"/>
    <w:rsid w:val="00160E2C"/>
    <w:rsid w:val="00161269"/>
    <w:rsid w:val="00161D63"/>
    <w:rsid w:val="00163785"/>
    <w:rsid w:val="00163AB2"/>
    <w:rsid w:val="0016649F"/>
    <w:rsid w:val="00166CF1"/>
    <w:rsid w:val="00166DEE"/>
    <w:rsid w:val="00166E05"/>
    <w:rsid w:val="00166F08"/>
    <w:rsid w:val="001672A5"/>
    <w:rsid w:val="001677FE"/>
    <w:rsid w:val="00170C2D"/>
    <w:rsid w:val="00170E2D"/>
    <w:rsid w:val="00171F16"/>
    <w:rsid w:val="00171FED"/>
    <w:rsid w:val="00172AF1"/>
    <w:rsid w:val="00173EFA"/>
    <w:rsid w:val="00174244"/>
    <w:rsid w:val="00177C1A"/>
    <w:rsid w:val="00180500"/>
    <w:rsid w:val="0018120E"/>
    <w:rsid w:val="00181BBF"/>
    <w:rsid w:val="00181CDA"/>
    <w:rsid w:val="00182007"/>
    <w:rsid w:val="00182629"/>
    <w:rsid w:val="00182BD8"/>
    <w:rsid w:val="00182D35"/>
    <w:rsid w:val="0018469B"/>
    <w:rsid w:val="00184E9A"/>
    <w:rsid w:val="00185B59"/>
    <w:rsid w:val="00185D0F"/>
    <w:rsid w:val="00186F5E"/>
    <w:rsid w:val="001874EF"/>
    <w:rsid w:val="001906EB"/>
    <w:rsid w:val="00191943"/>
    <w:rsid w:val="00191F7A"/>
    <w:rsid w:val="0019230C"/>
    <w:rsid w:val="00192C3C"/>
    <w:rsid w:val="00193518"/>
    <w:rsid w:val="001962D1"/>
    <w:rsid w:val="001967EA"/>
    <w:rsid w:val="00196EA4"/>
    <w:rsid w:val="001978C7"/>
    <w:rsid w:val="00197AF2"/>
    <w:rsid w:val="001A0952"/>
    <w:rsid w:val="001A0BAE"/>
    <w:rsid w:val="001A1472"/>
    <w:rsid w:val="001A39BB"/>
    <w:rsid w:val="001A65F1"/>
    <w:rsid w:val="001A69BE"/>
    <w:rsid w:val="001A6B78"/>
    <w:rsid w:val="001A6CEB"/>
    <w:rsid w:val="001A7117"/>
    <w:rsid w:val="001A7413"/>
    <w:rsid w:val="001A7918"/>
    <w:rsid w:val="001B0525"/>
    <w:rsid w:val="001B0804"/>
    <w:rsid w:val="001B0924"/>
    <w:rsid w:val="001B186A"/>
    <w:rsid w:val="001B1B16"/>
    <w:rsid w:val="001B1B3A"/>
    <w:rsid w:val="001B1EB2"/>
    <w:rsid w:val="001B2CCF"/>
    <w:rsid w:val="001B3537"/>
    <w:rsid w:val="001B39E7"/>
    <w:rsid w:val="001B473E"/>
    <w:rsid w:val="001B5CCF"/>
    <w:rsid w:val="001B72CD"/>
    <w:rsid w:val="001B7983"/>
    <w:rsid w:val="001B7FAA"/>
    <w:rsid w:val="001C064C"/>
    <w:rsid w:val="001C0FFD"/>
    <w:rsid w:val="001C13D0"/>
    <w:rsid w:val="001C15D8"/>
    <w:rsid w:val="001C17D0"/>
    <w:rsid w:val="001C1860"/>
    <w:rsid w:val="001C2136"/>
    <w:rsid w:val="001C25D7"/>
    <w:rsid w:val="001C375C"/>
    <w:rsid w:val="001C3B5C"/>
    <w:rsid w:val="001C3F80"/>
    <w:rsid w:val="001C6CDD"/>
    <w:rsid w:val="001C7CBB"/>
    <w:rsid w:val="001D072A"/>
    <w:rsid w:val="001D0AD6"/>
    <w:rsid w:val="001D1620"/>
    <w:rsid w:val="001D284B"/>
    <w:rsid w:val="001D2C94"/>
    <w:rsid w:val="001D2EB1"/>
    <w:rsid w:val="001D3F97"/>
    <w:rsid w:val="001D4ACD"/>
    <w:rsid w:val="001D53F7"/>
    <w:rsid w:val="001D749E"/>
    <w:rsid w:val="001E2597"/>
    <w:rsid w:val="001E306A"/>
    <w:rsid w:val="001E3544"/>
    <w:rsid w:val="001E384D"/>
    <w:rsid w:val="001E4A43"/>
    <w:rsid w:val="001E513E"/>
    <w:rsid w:val="001E6B45"/>
    <w:rsid w:val="001E794F"/>
    <w:rsid w:val="001F171C"/>
    <w:rsid w:val="001F3CC2"/>
    <w:rsid w:val="001F3FC4"/>
    <w:rsid w:val="001F43D5"/>
    <w:rsid w:val="001F4A45"/>
    <w:rsid w:val="001F6439"/>
    <w:rsid w:val="0020074A"/>
    <w:rsid w:val="00200B56"/>
    <w:rsid w:val="00200C08"/>
    <w:rsid w:val="00200F0A"/>
    <w:rsid w:val="00200F82"/>
    <w:rsid w:val="00201ADB"/>
    <w:rsid w:val="0020299D"/>
    <w:rsid w:val="002039A2"/>
    <w:rsid w:val="00204067"/>
    <w:rsid w:val="0020448E"/>
    <w:rsid w:val="00204AB5"/>
    <w:rsid w:val="00206804"/>
    <w:rsid w:val="00210D3A"/>
    <w:rsid w:val="00211708"/>
    <w:rsid w:val="00211B53"/>
    <w:rsid w:val="00212311"/>
    <w:rsid w:val="002123CE"/>
    <w:rsid w:val="002124AA"/>
    <w:rsid w:val="00212B90"/>
    <w:rsid w:val="002131B8"/>
    <w:rsid w:val="002144F8"/>
    <w:rsid w:val="00214710"/>
    <w:rsid w:val="0021579E"/>
    <w:rsid w:val="00215E79"/>
    <w:rsid w:val="002172D7"/>
    <w:rsid w:val="002173B1"/>
    <w:rsid w:val="00217AFD"/>
    <w:rsid w:val="00223791"/>
    <w:rsid w:val="00224B0A"/>
    <w:rsid w:val="00224FD5"/>
    <w:rsid w:val="00225EEB"/>
    <w:rsid w:val="00226056"/>
    <w:rsid w:val="00226E29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3C0C"/>
    <w:rsid w:val="002462FD"/>
    <w:rsid w:val="00246D2C"/>
    <w:rsid w:val="002505D6"/>
    <w:rsid w:val="00250B74"/>
    <w:rsid w:val="00252244"/>
    <w:rsid w:val="00254078"/>
    <w:rsid w:val="0025439F"/>
    <w:rsid w:val="002545F0"/>
    <w:rsid w:val="00254C73"/>
    <w:rsid w:val="002551DB"/>
    <w:rsid w:val="002558CF"/>
    <w:rsid w:val="002568A9"/>
    <w:rsid w:val="002605F1"/>
    <w:rsid w:val="00260DDE"/>
    <w:rsid w:val="00261020"/>
    <w:rsid w:val="002617A5"/>
    <w:rsid w:val="002628B0"/>
    <w:rsid w:val="002636B1"/>
    <w:rsid w:val="00263851"/>
    <w:rsid w:val="00263C83"/>
    <w:rsid w:val="00266BE0"/>
    <w:rsid w:val="00266EB9"/>
    <w:rsid w:val="0026724F"/>
    <w:rsid w:val="00267477"/>
    <w:rsid w:val="00267739"/>
    <w:rsid w:val="00267B68"/>
    <w:rsid w:val="00271B42"/>
    <w:rsid w:val="002742D0"/>
    <w:rsid w:val="002742D1"/>
    <w:rsid w:val="00275834"/>
    <w:rsid w:val="00275FE1"/>
    <w:rsid w:val="00277053"/>
    <w:rsid w:val="00277949"/>
    <w:rsid w:val="002779A1"/>
    <w:rsid w:val="00277F65"/>
    <w:rsid w:val="00281484"/>
    <w:rsid w:val="002815FD"/>
    <w:rsid w:val="00281C75"/>
    <w:rsid w:val="00282955"/>
    <w:rsid w:val="00282CCB"/>
    <w:rsid w:val="00283A6D"/>
    <w:rsid w:val="00284193"/>
    <w:rsid w:val="002842D2"/>
    <w:rsid w:val="00284E06"/>
    <w:rsid w:val="00284EB3"/>
    <w:rsid w:val="00285AA9"/>
    <w:rsid w:val="00285CED"/>
    <w:rsid w:val="0028647F"/>
    <w:rsid w:val="002905DC"/>
    <w:rsid w:val="0029172E"/>
    <w:rsid w:val="00291D00"/>
    <w:rsid w:val="00292126"/>
    <w:rsid w:val="00292D53"/>
    <w:rsid w:val="00292E8B"/>
    <w:rsid w:val="002960E9"/>
    <w:rsid w:val="0029698A"/>
    <w:rsid w:val="002976AC"/>
    <w:rsid w:val="002A01E0"/>
    <w:rsid w:val="002A0D2D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6A49"/>
    <w:rsid w:val="002A740E"/>
    <w:rsid w:val="002A7777"/>
    <w:rsid w:val="002B093D"/>
    <w:rsid w:val="002B09A2"/>
    <w:rsid w:val="002B0D6B"/>
    <w:rsid w:val="002B1AE3"/>
    <w:rsid w:val="002B1FA0"/>
    <w:rsid w:val="002B2B10"/>
    <w:rsid w:val="002B393C"/>
    <w:rsid w:val="002B571B"/>
    <w:rsid w:val="002B62CB"/>
    <w:rsid w:val="002B7357"/>
    <w:rsid w:val="002B7E51"/>
    <w:rsid w:val="002C03C7"/>
    <w:rsid w:val="002C078B"/>
    <w:rsid w:val="002C3665"/>
    <w:rsid w:val="002C39A2"/>
    <w:rsid w:val="002C621C"/>
    <w:rsid w:val="002C726E"/>
    <w:rsid w:val="002C72DF"/>
    <w:rsid w:val="002C7BF2"/>
    <w:rsid w:val="002D01AA"/>
    <w:rsid w:val="002D133A"/>
    <w:rsid w:val="002D2B61"/>
    <w:rsid w:val="002D2B98"/>
    <w:rsid w:val="002D51C0"/>
    <w:rsid w:val="002D65A4"/>
    <w:rsid w:val="002D6712"/>
    <w:rsid w:val="002D68F8"/>
    <w:rsid w:val="002D7489"/>
    <w:rsid w:val="002D77CF"/>
    <w:rsid w:val="002D7ABC"/>
    <w:rsid w:val="002D7C84"/>
    <w:rsid w:val="002E071E"/>
    <w:rsid w:val="002E142F"/>
    <w:rsid w:val="002E1A78"/>
    <w:rsid w:val="002E1D81"/>
    <w:rsid w:val="002E1E0F"/>
    <w:rsid w:val="002E370D"/>
    <w:rsid w:val="002E4513"/>
    <w:rsid w:val="002E504E"/>
    <w:rsid w:val="002E5628"/>
    <w:rsid w:val="002E67FC"/>
    <w:rsid w:val="002F0076"/>
    <w:rsid w:val="002F03E5"/>
    <w:rsid w:val="002F05BF"/>
    <w:rsid w:val="002F0CEA"/>
    <w:rsid w:val="002F31FA"/>
    <w:rsid w:val="002F485E"/>
    <w:rsid w:val="002F564F"/>
    <w:rsid w:val="002F6E3A"/>
    <w:rsid w:val="002F7477"/>
    <w:rsid w:val="002F756C"/>
    <w:rsid w:val="002F7F75"/>
    <w:rsid w:val="00300A40"/>
    <w:rsid w:val="00300BA5"/>
    <w:rsid w:val="00300D2C"/>
    <w:rsid w:val="003029C6"/>
    <w:rsid w:val="00303804"/>
    <w:rsid w:val="00305748"/>
    <w:rsid w:val="00305CC3"/>
    <w:rsid w:val="00305E1A"/>
    <w:rsid w:val="00306EBE"/>
    <w:rsid w:val="00311655"/>
    <w:rsid w:val="00311765"/>
    <w:rsid w:val="00312957"/>
    <w:rsid w:val="00312A72"/>
    <w:rsid w:val="003131FC"/>
    <w:rsid w:val="00313E3F"/>
    <w:rsid w:val="00314B77"/>
    <w:rsid w:val="00314F0C"/>
    <w:rsid w:val="00315F61"/>
    <w:rsid w:val="003166D6"/>
    <w:rsid w:val="003167A4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332E"/>
    <w:rsid w:val="00334365"/>
    <w:rsid w:val="00334D55"/>
    <w:rsid w:val="003353E0"/>
    <w:rsid w:val="00335EA9"/>
    <w:rsid w:val="00335EAB"/>
    <w:rsid w:val="003363E3"/>
    <w:rsid w:val="00336479"/>
    <w:rsid w:val="00336FCB"/>
    <w:rsid w:val="00341F47"/>
    <w:rsid w:val="003429BA"/>
    <w:rsid w:val="00342B69"/>
    <w:rsid w:val="003430BD"/>
    <w:rsid w:val="00343991"/>
    <w:rsid w:val="003444D0"/>
    <w:rsid w:val="00344D7D"/>
    <w:rsid w:val="00344F49"/>
    <w:rsid w:val="0034589C"/>
    <w:rsid w:val="00345FFC"/>
    <w:rsid w:val="00347B58"/>
    <w:rsid w:val="00350733"/>
    <w:rsid w:val="00350B5D"/>
    <w:rsid w:val="0035153F"/>
    <w:rsid w:val="0035391D"/>
    <w:rsid w:val="00354078"/>
    <w:rsid w:val="003540CD"/>
    <w:rsid w:val="00354560"/>
    <w:rsid w:val="00354907"/>
    <w:rsid w:val="003557F8"/>
    <w:rsid w:val="003561A1"/>
    <w:rsid w:val="00356280"/>
    <w:rsid w:val="003563E8"/>
    <w:rsid w:val="003566BC"/>
    <w:rsid w:val="0035790E"/>
    <w:rsid w:val="00357C06"/>
    <w:rsid w:val="00357C19"/>
    <w:rsid w:val="00357C3A"/>
    <w:rsid w:val="00357D6F"/>
    <w:rsid w:val="003607FD"/>
    <w:rsid w:val="00361BE4"/>
    <w:rsid w:val="00361D8C"/>
    <w:rsid w:val="00362CC7"/>
    <w:rsid w:val="003630A5"/>
    <w:rsid w:val="00363EE3"/>
    <w:rsid w:val="0036526D"/>
    <w:rsid w:val="003659B4"/>
    <w:rsid w:val="00365F7A"/>
    <w:rsid w:val="00366479"/>
    <w:rsid w:val="00366501"/>
    <w:rsid w:val="00366ABB"/>
    <w:rsid w:val="00367992"/>
    <w:rsid w:val="00370240"/>
    <w:rsid w:val="00371364"/>
    <w:rsid w:val="003732C0"/>
    <w:rsid w:val="00373357"/>
    <w:rsid w:val="0037352E"/>
    <w:rsid w:val="00373635"/>
    <w:rsid w:val="00373BCB"/>
    <w:rsid w:val="00374AC4"/>
    <w:rsid w:val="00374EF3"/>
    <w:rsid w:val="0037516A"/>
    <w:rsid w:val="0037652D"/>
    <w:rsid w:val="00377CAF"/>
    <w:rsid w:val="00381474"/>
    <w:rsid w:val="00382151"/>
    <w:rsid w:val="00382186"/>
    <w:rsid w:val="00382F21"/>
    <w:rsid w:val="003841DA"/>
    <w:rsid w:val="0038447C"/>
    <w:rsid w:val="003848AB"/>
    <w:rsid w:val="00385291"/>
    <w:rsid w:val="00386C2E"/>
    <w:rsid w:val="0039022A"/>
    <w:rsid w:val="003907F6"/>
    <w:rsid w:val="00391DC9"/>
    <w:rsid w:val="00392005"/>
    <w:rsid w:val="003924B3"/>
    <w:rsid w:val="00392576"/>
    <w:rsid w:val="00393020"/>
    <w:rsid w:val="00393C7E"/>
    <w:rsid w:val="003941EF"/>
    <w:rsid w:val="00394678"/>
    <w:rsid w:val="00394788"/>
    <w:rsid w:val="003950CF"/>
    <w:rsid w:val="00395339"/>
    <w:rsid w:val="0039766A"/>
    <w:rsid w:val="003A1F49"/>
    <w:rsid w:val="003A2553"/>
    <w:rsid w:val="003A3F74"/>
    <w:rsid w:val="003A45A0"/>
    <w:rsid w:val="003A4619"/>
    <w:rsid w:val="003A4BA2"/>
    <w:rsid w:val="003A4EB0"/>
    <w:rsid w:val="003A57F9"/>
    <w:rsid w:val="003A5FEB"/>
    <w:rsid w:val="003A6116"/>
    <w:rsid w:val="003A62BD"/>
    <w:rsid w:val="003A641B"/>
    <w:rsid w:val="003B0330"/>
    <w:rsid w:val="003B0AD9"/>
    <w:rsid w:val="003B1625"/>
    <w:rsid w:val="003B238D"/>
    <w:rsid w:val="003B2734"/>
    <w:rsid w:val="003B2DF2"/>
    <w:rsid w:val="003B3DA4"/>
    <w:rsid w:val="003B7007"/>
    <w:rsid w:val="003B75EB"/>
    <w:rsid w:val="003C1D77"/>
    <w:rsid w:val="003C2D49"/>
    <w:rsid w:val="003C2E2D"/>
    <w:rsid w:val="003C309A"/>
    <w:rsid w:val="003C4757"/>
    <w:rsid w:val="003C5078"/>
    <w:rsid w:val="003C5413"/>
    <w:rsid w:val="003C5A47"/>
    <w:rsid w:val="003C5FD7"/>
    <w:rsid w:val="003C728B"/>
    <w:rsid w:val="003C7329"/>
    <w:rsid w:val="003C77BC"/>
    <w:rsid w:val="003D0039"/>
    <w:rsid w:val="003D15C7"/>
    <w:rsid w:val="003D26BC"/>
    <w:rsid w:val="003D2C2D"/>
    <w:rsid w:val="003D3474"/>
    <w:rsid w:val="003D5573"/>
    <w:rsid w:val="003D62E7"/>
    <w:rsid w:val="003E065D"/>
    <w:rsid w:val="003E0D53"/>
    <w:rsid w:val="003E107D"/>
    <w:rsid w:val="003E1226"/>
    <w:rsid w:val="003E1631"/>
    <w:rsid w:val="003E17D4"/>
    <w:rsid w:val="003E1B2B"/>
    <w:rsid w:val="003E1F0B"/>
    <w:rsid w:val="003E2D19"/>
    <w:rsid w:val="003E3DAE"/>
    <w:rsid w:val="003E5CC0"/>
    <w:rsid w:val="003E70F4"/>
    <w:rsid w:val="003E7704"/>
    <w:rsid w:val="003F0B39"/>
    <w:rsid w:val="003F0F2B"/>
    <w:rsid w:val="003F2E15"/>
    <w:rsid w:val="003F361E"/>
    <w:rsid w:val="003F3722"/>
    <w:rsid w:val="003F4BE2"/>
    <w:rsid w:val="003F5B4B"/>
    <w:rsid w:val="003F7CBA"/>
    <w:rsid w:val="00400784"/>
    <w:rsid w:val="0040110B"/>
    <w:rsid w:val="00401415"/>
    <w:rsid w:val="00403D08"/>
    <w:rsid w:val="00403D0F"/>
    <w:rsid w:val="00403F2F"/>
    <w:rsid w:val="004048B8"/>
    <w:rsid w:val="00404B6C"/>
    <w:rsid w:val="00405249"/>
    <w:rsid w:val="004059B9"/>
    <w:rsid w:val="0040600C"/>
    <w:rsid w:val="00406AD0"/>
    <w:rsid w:val="004100B9"/>
    <w:rsid w:val="004107AC"/>
    <w:rsid w:val="00410881"/>
    <w:rsid w:val="004108A1"/>
    <w:rsid w:val="00410C33"/>
    <w:rsid w:val="00410D34"/>
    <w:rsid w:val="00410DE8"/>
    <w:rsid w:val="00412FF7"/>
    <w:rsid w:val="0041456B"/>
    <w:rsid w:val="00414824"/>
    <w:rsid w:val="004151CC"/>
    <w:rsid w:val="00415254"/>
    <w:rsid w:val="00415463"/>
    <w:rsid w:val="00416816"/>
    <w:rsid w:val="00417455"/>
    <w:rsid w:val="00417D40"/>
    <w:rsid w:val="00417E8B"/>
    <w:rsid w:val="00417FEE"/>
    <w:rsid w:val="004223F2"/>
    <w:rsid w:val="00422647"/>
    <w:rsid w:val="00425A4A"/>
    <w:rsid w:val="00426A64"/>
    <w:rsid w:val="00427D89"/>
    <w:rsid w:val="00430116"/>
    <w:rsid w:val="004303A8"/>
    <w:rsid w:val="0043114E"/>
    <w:rsid w:val="00431306"/>
    <w:rsid w:val="00431478"/>
    <w:rsid w:val="0043164C"/>
    <w:rsid w:val="00432284"/>
    <w:rsid w:val="0043228E"/>
    <w:rsid w:val="0043261C"/>
    <w:rsid w:val="004335A8"/>
    <w:rsid w:val="00434722"/>
    <w:rsid w:val="00434E71"/>
    <w:rsid w:val="00436E72"/>
    <w:rsid w:val="004373E7"/>
    <w:rsid w:val="00437FD8"/>
    <w:rsid w:val="00440F3E"/>
    <w:rsid w:val="004411BE"/>
    <w:rsid w:val="00441469"/>
    <w:rsid w:val="0044178B"/>
    <w:rsid w:val="00443901"/>
    <w:rsid w:val="004440FE"/>
    <w:rsid w:val="00444600"/>
    <w:rsid w:val="00444EAC"/>
    <w:rsid w:val="00445912"/>
    <w:rsid w:val="00445F2B"/>
    <w:rsid w:val="00446845"/>
    <w:rsid w:val="00446F40"/>
    <w:rsid w:val="00452FD7"/>
    <w:rsid w:val="00454484"/>
    <w:rsid w:val="00454620"/>
    <w:rsid w:val="004547E4"/>
    <w:rsid w:val="00454E80"/>
    <w:rsid w:val="004567B5"/>
    <w:rsid w:val="0045789F"/>
    <w:rsid w:val="004617A2"/>
    <w:rsid w:val="00461DBC"/>
    <w:rsid w:val="00462FDB"/>
    <w:rsid w:val="004636C3"/>
    <w:rsid w:val="00463765"/>
    <w:rsid w:val="00463C79"/>
    <w:rsid w:val="004651AF"/>
    <w:rsid w:val="0046534B"/>
    <w:rsid w:val="004661F5"/>
    <w:rsid w:val="004668A6"/>
    <w:rsid w:val="00466BF2"/>
    <w:rsid w:val="00470746"/>
    <w:rsid w:val="00471075"/>
    <w:rsid w:val="00471F6A"/>
    <w:rsid w:val="00472445"/>
    <w:rsid w:val="00472C30"/>
    <w:rsid w:val="0047378A"/>
    <w:rsid w:val="00473B62"/>
    <w:rsid w:val="00473E04"/>
    <w:rsid w:val="004744CA"/>
    <w:rsid w:val="00474521"/>
    <w:rsid w:val="00474ABC"/>
    <w:rsid w:val="00475054"/>
    <w:rsid w:val="004764F2"/>
    <w:rsid w:val="004767FB"/>
    <w:rsid w:val="004779A8"/>
    <w:rsid w:val="00480B1C"/>
    <w:rsid w:val="00481A8F"/>
    <w:rsid w:val="00483AE9"/>
    <w:rsid w:val="0048699C"/>
    <w:rsid w:val="004872EB"/>
    <w:rsid w:val="004873A8"/>
    <w:rsid w:val="0049021A"/>
    <w:rsid w:val="00492589"/>
    <w:rsid w:val="00492C54"/>
    <w:rsid w:val="00492E2F"/>
    <w:rsid w:val="0049463A"/>
    <w:rsid w:val="00494F7A"/>
    <w:rsid w:val="00495733"/>
    <w:rsid w:val="00495AF2"/>
    <w:rsid w:val="00497664"/>
    <w:rsid w:val="0049787A"/>
    <w:rsid w:val="00497E5B"/>
    <w:rsid w:val="004A0834"/>
    <w:rsid w:val="004A0DD1"/>
    <w:rsid w:val="004A1151"/>
    <w:rsid w:val="004A28E6"/>
    <w:rsid w:val="004A398D"/>
    <w:rsid w:val="004A3AEB"/>
    <w:rsid w:val="004A41F0"/>
    <w:rsid w:val="004A47BC"/>
    <w:rsid w:val="004A4A35"/>
    <w:rsid w:val="004A61F5"/>
    <w:rsid w:val="004A75DD"/>
    <w:rsid w:val="004B0582"/>
    <w:rsid w:val="004B16D9"/>
    <w:rsid w:val="004B19D8"/>
    <w:rsid w:val="004B1D0F"/>
    <w:rsid w:val="004B2B67"/>
    <w:rsid w:val="004B35F9"/>
    <w:rsid w:val="004B46C5"/>
    <w:rsid w:val="004B47E5"/>
    <w:rsid w:val="004B5253"/>
    <w:rsid w:val="004B5D9C"/>
    <w:rsid w:val="004B60C1"/>
    <w:rsid w:val="004C00FE"/>
    <w:rsid w:val="004C0214"/>
    <w:rsid w:val="004C0A1F"/>
    <w:rsid w:val="004C1515"/>
    <w:rsid w:val="004C1E2B"/>
    <w:rsid w:val="004C3495"/>
    <w:rsid w:val="004C40B5"/>
    <w:rsid w:val="004C5237"/>
    <w:rsid w:val="004C6155"/>
    <w:rsid w:val="004C6D24"/>
    <w:rsid w:val="004C6F36"/>
    <w:rsid w:val="004C750E"/>
    <w:rsid w:val="004D0ACA"/>
    <w:rsid w:val="004D0E95"/>
    <w:rsid w:val="004D10CB"/>
    <w:rsid w:val="004D162B"/>
    <w:rsid w:val="004D1CF0"/>
    <w:rsid w:val="004D267B"/>
    <w:rsid w:val="004D33FE"/>
    <w:rsid w:val="004D3A48"/>
    <w:rsid w:val="004D4A09"/>
    <w:rsid w:val="004D5228"/>
    <w:rsid w:val="004D62EA"/>
    <w:rsid w:val="004D65A0"/>
    <w:rsid w:val="004E07CE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AF6"/>
    <w:rsid w:val="004E7FBB"/>
    <w:rsid w:val="004F06E9"/>
    <w:rsid w:val="004F1F54"/>
    <w:rsid w:val="004F227F"/>
    <w:rsid w:val="004F3072"/>
    <w:rsid w:val="004F331B"/>
    <w:rsid w:val="004F4C18"/>
    <w:rsid w:val="004F5648"/>
    <w:rsid w:val="004F56B9"/>
    <w:rsid w:val="004F5B58"/>
    <w:rsid w:val="004F5D37"/>
    <w:rsid w:val="004F5F2B"/>
    <w:rsid w:val="004F60A4"/>
    <w:rsid w:val="004F67F8"/>
    <w:rsid w:val="004F6C4C"/>
    <w:rsid w:val="004F70F7"/>
    <w:rsid w:val="004F7117"/>
    <w:rsid w:val="004F77E1"/>
    <w:rsid w:val="004F7981"/>
    <w:rsid w:val="004F7CA3"/>
    <w:rsid w:val="00500280"/>
    <w:rsid w:val="0050045D"/>
    <w:rsid w:val="005005C4"/>
    <w:rsid w:val="00500694"/>
    <w:rsid w:val="00500E84"/>
    <w:rsid w:val="005012D7"/>
    <w:rsid w:val="00501BCE"/>
    <w:rsid w:val="00501FC7"/>
    <w:rsid w:val="005020E7"/>
    <w:rsid w:val="00503A8D"/>
    <w:rsid w:val="00504438"/>
    <w:rsid w:val="00504C5C"/>
    <w:rsid w:val="00505D0C"/>
    <w:rsid w:val="00506185"/>
    <w:rsid w:val="00507100"/>
    <w:rsid w:val="00507BF1"/>
    <w:rsid w:val="00507EDB"/>
    <w:rsid w:val="0051068A"/>
    <w:rsid w:val="0051180B"/>
    <w:rsid w:val="00512D12"/>
    <w:rsid w:val="00513141"/>
    <w:rsid w:val="00514242"/>
    <w:rsid w:val="00516999"/>
    <w:rsid w:val="00520159"/>
    <w:rsid w:val="00520935"/>
    <w:rsid w:val="00521293"/>
    <w:rsid w:val="00523197"/>
    <w:rsid w:val="005236DB"/>
    <w:rsid w:val="00523DC2"/>
    <w:rsid w:val="0052488C"/>
    <w:rsid w:val="00527E4F"/>
    <w:rsid w:val="00530042"/>
    <w:rsid w:val="005301C7"/>
    <w:rsid w:val="00530A6A"/>
    <w:rsid w:val="00532097"/>
    <w:rsid w:val="0053346F"/>
    <w:rsid w:val="00533D4C"/>
    <w:rsid w:val="005359E1"/>
    <w:rsid w:val="00535F3B"/>
    <w:rsid w:val="005365F1"/>
    <w:rsid w:val="005369D6"/>
    <w:rsid w:val="005377DA"/>
    <w:rsid w:val="005405F6"/>
    <w:rsid w:val="00540B34"/>
    <w:rsid w:val="00542E73"/>
    <w:rsid w:val="00543C4C"/>
    <w:rsid w:val="00544AB3"/>
    <w:rsid w:val="00547B08"/>
    <w:rsid w:val="0055064B"/>
    <w:rsid w:val="00552C75"/>
    <w:rsid w:val="00553D2A"/>
    <w:rsid w:val="00553EFF"/>
    <w:rsid w:val="00553FCF"/>
    <w:rsid w:val="00554C8C"/>
    <w:rsid w:val="005556B6"/>
    <w:rsid w:val="005558E8"/>
    <w:rsid w:val="005567EA"/>
    <w:rsid w:val="0055681C"/>
    <w:rsid w:val="00557255"/>
    <w:rsid w:val="00560A7C"/>
    <w:rsid w:val="00560BEE"/>
    <w:rsid w:val="00560DBB"/>
    <w:rsid w:val="00562707"/>
    <w:rsid w:val="005628C9"/>
    <w:rsid w:val="00563B82"/>
    <w:rsid w:val="00563BE5"/>
    <w:rsid w:val="00566E0B"/>
    <w:rsid w:val="0056760E"/>
    <w:rsid w:val="00571702"/>
    <w:rsid w:val="00572072"/>
    <w:rsid w:val="0057327C"/>
    <w:rsid w:val="00574976"/>
    <w:rsid w:val="00574C69"/>
    <w:rsid w:val="00574E5A"/>
    <w:rsid w:val="005752E1"/>
    <w:rsid w:val="00575A0D"/>
    <w:rsid w:val="00576066"/>
    <w:rsid w:val="005763BF"/>
    <w:rsid w:val="00576CEC"/>
    <w:rsid w:val="0057797E"/>
    <w:rsid w:val="00580DEE"/>
    <w:rsid w:val="005824CA"/>
    <w:rsid w:val="00583AD6"/>
    <w:rsid w:val="00584700"/>
    <w:rsid w:val="005858E6"/>
    <w:rsid w:val="00587F65"/>
    <w:rsid w:val="005903AB"/>
    <w:rsid w:val="00590F7E"/>
    <w:rsid w:val="00592653"/>
    <w:rsid w:val="00592FF1"/>
    <w:rsid w:val="0059387C"/>
    <w:rsid w:val="00593B56"/>
    <w:rsid w:val="00594002"/>
    <w:rsid w:val="00594642"/>
    <w:rsid w:val="005956FA"/>
    <w:rsid w:val="00595D54"/>
    <w:rsid w:val="00596189"/>
    <w:rsid w:val="005A0321"/>
    <w:rsid w:val="005A06B0"/>
    <w:rsid w:val="005A1D7B"/>
    <w:rsid w:val="005A20D4"/>
    <w:rsid w:val="005A2272"/>
    <w:rsid w:val="005A2DDB"/>
    <w:rsid w:val="005A2E2C"/>
    <w:rsid w:val="005A348D"/>
    <w:rsid w:val="005A4826"/>
    <w:rsid w:val="005A6820"/>
    <w:rsid w:val="005A69E2"/>
    <w:rsid w:val="005A6B23"/>
    <w:rsid w:val="005A6C8E"/>
    <w:rsid w:val="005A74B2"/>
    <w:rsid w:val="005A75F0"/>
    <w:rsid w:val="005B1C8C"/>
    <w:rsid w:val="005B2008"/>
    <w:rsid w:val="005B3192"/>
    <w:rsid w:val="005B3333"/>
    <w:rsid w:val="005B3D5D"/>
    <w:rsid w:val="005B41DE"/>
    <w:rsid w:val="005B4254"/>
    <w:rsid w:val="005B4354"/>
    <w:rsid w:val="005B440A"/>
    <w:rsid w:val="005B4510"/>
    <w:rsid w:val="005B505B"/>
    <w:rsid w:val="005B66AB"/>
    <w:rsid w:val="005B7838"/>
    <w:rsid w:val="005B7EED"/>
    <w:rsid w:val="005C02CD"/>
    <w:rsid w:val="005C05A7"/>
    <w:rsid w:val="005C071E"/>
    <w:rsid w:val="005C201D"/>
    <w:rsid w:val="005C2392"/>
    <w:rsid w:val="005C49DF"/>
    <w:rsid w:val="005C6616"/>
    <w:rsid w:val="005C6F72"/>
    <w:rsid w:val="005C731E"/>
    <w:rsid w:val="005D0479"/>
    <w:rsid w:val="005D07D5"/>
    <w:rsid w:val="005D1154"/>
    <w:rsid w:val="005D1990"/>
    <w:rsid w:val="005D1E96"/>
    <w:rsid w:val="005D23E9"/>
    <w:rsid w:val="005D2600"/>
    <w:rsid w:val="005D2817"/>
    <w:rsid w:val="005D3606"/>
    <w:rsid w:val="005D43E6"/>
    <w:rsid w:val="005D4493"/>
    <w:rsid w:val="005D46DD"/>
    <w:rsid w:val="005D5AD0"/>
    <w:rsid w:val="005D6D1D"/>
    <w:rsid w:val="005D7635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5DC6"/>
    <w:rsid w:val="005E78A2"/>
    <w:rsid w:val="005E7A82"/>
    <w:rsid w:val="005F0B9C"/>
    <w:rsid w:val="005F1749"/>
    <w:rsid w:val="005F20C7"/>
    <w:rsid w:val="005F2323"/>
    <w:rsid w:val="005F2488"/>
    <w:rsid w:val="005F29E3"/>
    <w:rsid w:val="005F37F1"/>
    <w:rsid w:val="005F4C39"/>
    <w:rsid w:val="005F5008"/>
    <w:rsid w:val="005F62AD"/>
    <w:rsid w:val="005F6731"/>
    <w:rsid w:val="005F71EA"/>
    <w:rsid w:val="005F7488"/>
    <w:rsid w:val="00600B75"/>
    <w:rsid w:val="00601EEA"/>
    <w:rsid w:val="00603181"/>
    <w:rsid w:val="006035CB"/>
    <w:rsid w:val="00606A09"/>
    <w:rsid w:val="00606C6A"/>
    <w:rsid w:val="00606D26"/>
    <w:rsid w:val="00607666"/>
    <w:rsid w:val="00607D91"/>
    <w:rsid w:val="00607EC7"/>
    <w:rsid w:val="0061106D"/>
    <w:rsid w:val="0061121B"/>
    <w:rsid w:val="00611B23"/>
    <w:rsid w:val="0061239C"/>
    <w:rsid w:val="00612A32"/>
    <w:rsid w:val="0061535D"/>
    <w:rsid w:val="00615A4F"/>
    <w:rsid w:val="00620094"/>
    <w:rsid w:val="00622B27"/>
    <w:rsid w:val="006244B3"/>
    <w:rsid w:val="00624E62"/>
    <w:rsid w:val="006256B8"/>
    <w:rsid w:val="00625AE6"/>
    <w:rsid w:val="006300D7"/>
    <w:rsid w:val="006301F1"/>
    <w:rsid w:val="00631770"/>
    <w:rsid w:val="006319E3"/>
    <w:rsid w:val="0063204D"/>
    <w:rsid w:val="00632239"/>
    <w:rsid w:val="00632664"/>
    <w:rsid w:val="00633010"/>
    <w:rsid w:val="0063334E"/>
    <w:rsid w:val="00634327"/>
    <w:rsid w:val="00634749"/>
    <w:rsid w:val="0064000A"/>
    <w:rsid w:val="006401E9"/>
    <w:rsid w:val="006404FE"/>
    <w:rsid w:val="00640E95"/>
    <w:rsid w:val="00641111"/>
    <w:rsid w:val="00641B30"/>
    <w:rsid w:val="00641CB8"/>
    <w:rsid w:val="00643401"/>
    <w:rsid w:val="006438DC"/>
    <w:rsid w:val="00643DA1"/>
    <w:rsid w:val="006448A8"/>
    <w:rsid w:val="006461BA"/>
    <w:rsid w:val="00646307"/>
    <w:rsid w:val="00646451"/>
    <w:rsid w:val="00647469"/>
    <w:rsid w:val="0064777B"/>
    <w:rsid w:val="00647C5F"/>
    <w:rsid w:val="006531A8"/>
    <w:rsid w:val="00654F8A"/>
    <w:rsid w:val="00655094"/>
    <w:rsid w:val="00656AD8"/>
    <w:rsid w:val="00661391"/>
    <w:rsid w:val="00661C1B"/>
    <w:rsid w:val="00663036"/>
    <w:rsid w:val="00663E91"/>
    <w:rsid w:val="0066457E"/>
    <w:rsid w:val="00664D0B"/>
    <w:rsid w:val="006665C3"/>
    <w:rsid w:val="006667A5"/>
    <w:rsid w:val="00667576"/>
    <w:rsid w:val="00667A0B"/>
    <w:rsid w:val="00670474"/>
    <w:rsid w:val="00670688"/>
    <w:rsid w:val="00670AF0"/>
    <w:rsid w:val="00672363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382A"/>
    <w:rsid w:val="00694356"/>
    <w:rsid w:val="00697925"/>
    <w:rsid w:val="006A07C3"/>
    <w:rsid w:val="006A098C"/>
    <w:rsid w:val="006A18A5"/>
    <w:rsid w:val="006A1A14"/>
    <w:rsid w:val="006A1B40"/>
    <w:rsid w:val="006A1B6C"/>
    <w:rsid w:val="006A1C62"/>
    <w:rsid w:val="006A1EE5"/>
    <w:rsid w:val="006A28C7"/>
    <w:rsid w:val="006A331B"/>
    <w:rsid w:val="006A49BC"/>
    <w:rsid w:val="006A50C6"/>
    <w:rsid w:val="006A5C10"/>
    <w:rsid w:val="006A6EDF"/>
    <w:rsid w:val="006A7BA4"/>
    <w:rsid w:val="006B033C"/>
    <w:rsid w:val="006B0978"/>
    <w:rsid w:val="006B1070"/>
    <w:rsid w:val="006B1AF7"/>
    <w:rsid w:val="006B2410"/>
    <w:rsid w:val="006B2AE1"/>
    <w:rsid w:val="006B2B8A"/>
    <w:rsid w:val="006B5526"/>
    <w:rsid w:val="006B58A7"/>
    <w:rsid w:val="006B7306"/>
    <w:rsid w:val="006C0E71"/>
    <w:rsid w:val="006C1C87"/>
    <w:rsid w:val="006C1CBD"/>
    <w:rsid w:val="006C20C3"/>
    <w:rsid w:val="006C2120"/>
    <w:rsid w:val="006C23E8"/>
    <w:rsid w:val="006C25F1"/>
    <w:rsid w:val="006C26D3"/>
    <w:rsid w:val="006C3744"/>
    <w:rsid w:val="006C3E42"/>
    <w:rsid w:val="006C418B"/>
    <w:rsid w:val="006C4277"/>
    <w:rsid w:val="006C5CF2"/>
    <w:rsid w:val="006C63C9"/>
    <w:rsid w:val="006C69C0"/>
    <w:rsid w:val="006C6A7D"/>
    <w:rsid w:val="006C71C7"/>
    <w:rsid w:val="006C7CE4"/>
    <w:rsid w:val="006D01AA"/>
    <w:rsid w:val="006D0C11"/>
    <w:rsid w:val="006D0D41"/>
    <w:rsid w:val="006D1D22"/>
    <w:rsid w:val="006D1F7E"/>
    <w:rsid w:val="006D2B02"/>
    <w:rsid w:val="006D33AC"/>
    <w:rsid w:val="006D4444"/>
    <w:rsid w:val="006D44B8"/>
    <w:rsid w:val="006D4895"/>
    <w:rsid w:val="006D54CF"/>
    <w:rsid w:val="006D5C6F"/>
    <w:rsid w:val="006D65BC"/>
    <w:rsid w:val="006D7A59"/>
    <w:rsid w:val="006D7CB0"/>
    <w:rsid w:val="006E1513"/>
    <w:rsid w:val="006E2026"/>
    <w:rsid w:val="006E248B"/>
    <w:rsid w:val="006E3178"/>
    <w:rsid w:val="006E4D54"/>
    <w:rsid w:val="006E4F7C"/>
    <w:rsid w:val="006E52A2"/>
    <w:rsid w:val="006E5D3C"/>
    <w:rsid w:val="006E65C1"/>
    <w:rsid w:val="006E6C88"/>
    <w:rsid w:val="006F1D06"/>
    <w:rsid w:val="006F4AE3"/>
    <w:rsid w:val="006F4F6B"/>
    <w:rsid w:val="006F562B"/>
    <w:rsid w:val="006F5939"/>
    <w:rsid w:val="006F5F4F"/>
    <w:rsid w:val="006F6611"/>
    <w:rsid w:val="00700C58"/>
    <w:rsid w:val="00701233"/>
    <w:rsid w:val="007017B5"/>
    <w:rsid w:val="00701CF0"/>
    <w:rsid w:val="00702F29"/>
    <w:rsid w:val="00703139"/>
    <w:rsid w:val="0070332A"/>
    <w:rsid w:val="00703515"/>
    <w:rsid w:val="00704C36"/>
    <w:rsid w:val="00705118"/>
    <w:rsid w:val="0070537F"/>
    <w:rsid w:val="00705DC1"/>
    <w:rsid w:val="0071153A"/>
    <w:rsid w:val="007136C6"/>
    <w:rsid w:val="0071404D"/>
    <w:rsid w:val="007153DA"/>
    <w:rsid w:val="007156D9"/>
    <w:rsid w:val="00715C05"/>
    <w:rsid w:val="0071712D"/>
    <w:rsid w:val="0072042F"/>
    <w:rsid w:val="007207DE"/>
    <w:rsid w:val="00720FC7"/>
    <w:rsid w:val="00722EB7"/>
    <w:rsid w:val="00723236"/>
    <w:rsid w:val="00723867"/>
    <w:rsid w:val="00723CF6"/>
    <w:rsid w:val="00723E0C"/>
    <w:rsid w:val="007240FE"/>
    <w:rsid w:val="007244E7"/>
    <w:rsid w:val="00724E56"/>
    <w:rsid w:val="00724F85"/>
    <w:rsid w:val="00725424"/>
    <w:rsid w:val="00725CF9"/>
    <w:rsid w:val="0072686D"/>
    <w:rsid w:val="00726D26"/>
    <w:rsid w:val="00726EEE"/>
    <w:rsid w:val="00727C32"/>
    <w:rsid w:val="00730DC0"/>
    <w:rsid w:val="00731491"/>
    <w:rsid w:val="00732D0F"/>
    <w:rsid w:val="00734685"/>
    <w:rsid w:val="00735807"/>
    <w:rsid w:val="007363EC"/>
    <w:rsid w:val="007375F2"/>
    <w:rsid w:val="007378F2"/>
    <w:rsid w:val="00740803"/>
    <w:rsid w:val="007414B5"/>
    <w:rsid w:val="00741A12"/>
    <w:rsid w:val="007426B7"/>
    <w:rsid w:val="007430C9"/>
    <w:rsid w:val="00743551"/>
    <w:rsid w:val="00744546"/>
    <w:rsid w:val="00744D85"/>
    <w:rsid w:val="00745055"/>
    <w:rsid w:val="00745B54"/>
    <w:rsid w:val="00745D9E"/>
    <w:rsid w:val="00745DEC"/>
    <w:rsid w:val="0074626C"/>
    <w:rsid w:val="00747B43"/>
    <w:rsid w:val="00750AEB"/>
    <w:rsid w:val="0075249A"/>
    <w:rsid w:val="00752F55"/>
    <w:rsid w:val="007534FF"/>
    <w:rsid w:val="00753DC0"/>
    <w:rsid w:val="0075481C"/>
    <w:rsid w:val="0075487C"/>
    <w:rsid w:val="007551C5"/>
    <w:rsid w:val="00755B10"/>
    <w:rsid w:val="00755B9A"/>
    <w:rsid w:val="00756DC1"/>
    <w:rsid w:val="0075761F"/>
    <w:rsid w:val="00757B53"/>
    <w:rsid w:val="00757E04"/>
    <w:rsid w:val="00760935"/>
    <w:rsid w:val="0076168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67D7F"/>
    <w:rsid w:val="00770ECE"/>
    <w:rsid w:val="007710DD"/>
    <w:rsid w:val="00772DCA"/>
    <w:rsid w:val="00772E88"/>
    <w:rsid w:val="00772EDE"/>
    <w:rsid w:val="007761EA"/>
    <w:rsid w:val="0077665F"/>
    <w:rsid w:val="00776C68"/>
    <w:rsid w:val="007803F3"/>
    <w:rsid w:val="007816B8"/>
    <w:rsid w:val="00783E3A"/>
    <w:rsid w:val="007844CB"/>
    <w:rsid w:val="007854AA"/>
    <w:rsid w:val="00786827"/>
    <w:rsid w:val="00786E08"/>
    <w:rsid w:val="007871C6"/>
    <w:rsid w:val="00787954"/>
    <w:rsid w:val="00787A8C"/>
    <w:rsid w:val="00790377"/>
    <w:rsid w:val="00792084"/>
    <w:rsid w:val="00792655"/>
    <w:rsid w:val="00792CBB"/>
    <w:rsid w:val="00792E5B"/>
    <w:rsid w:val="00792F17"/>
    <w:rsid w:val="00793171"/>
    <w:rsid w:val="00793CDB"/>
    <w:rsid w:val="00794358"/>
    <w:rsid w:val="0079471A"/>
    <w:rsid w:val="00795969"/>
    <w:rsid w:val="00796030"/>
    <w:rsid w:val="007A0AE4"/>
    <w:rsid w:val="007A0D21"/>
    <w:rsid w:val="007A135E"/>
    <w:rsid w:val="007A1FC6"/>
    <w:rsid w:val="007A21A1"/>
    <w:rsid w:val="007A328E"/>
    <w:rsid w:val="007A3C1B"/>
    <w:rsid w:val="007A43F4"/>
    <w:rsid w:val="007A4D9C"/>
    <w:rsid w:val="007A4EA8"/>
    <w:rsid w:val="007A78C6"/>
    <w:rsid w:val="007A7BB6"/>
    <w:rsid w:val="007B0418"/>
    <w:rsid w:val="007B08E3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380"/>
    <w:rsid w:val="007C05B5"/>
    <w:rsid w:val="007C203B"/>
    <w:rsid w:val="007C2D2B"/>
    <w:rsid w:val="007C342F"/>
    <w:rsid w:val="007C4D75"/>
    <w:rsid w:val="007C4E47"/>
    <w:rsid w:val="007C5965"/>
    <w:rsid w:val="007C5D88"/>
    <w:rsid w:val="007C6C2E"/>
    <w:rsid w:val="007C6CA2"/>
    <w:rsid w:val="007D14A5"/>
    <w:rsid w:val="007D4B03"/>
    <w:rsid w:val="007D5555"/>
    <w:rsid w:val="007D5A0C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6904"/>
    <w:rsid w:val="007E7284"/>
    <w:rsid w:val="007E75B2"/>
    <w:rsid w:val="007E7CE6"/>
    <w:rsid w:val="007E7D07"/>
    <w:rsid w:val="007F03DB"/>
    <w:rsid w:val="007F1205"/>
    <w:rsid w:val="007F23DD"/>
    <w:rsid w:val="007F27F9"/>
    <w:rsid w:val="007F313C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202A"/>
    <w:rsid w:val="00803A55"/>
    <w:rsid w:val="008041E6"/>
    <w:rsid w:val="0080589E"/>
    <w:rsid w:val="008064AF"/>
    <w:rsid w:val="008066F5"/>
    <w:rsid w:val="008068BE"/>
    <w:rsid w:val="0080691E"/>
    <w:rsid w:val="008069F3"/>
    <w:rsid w:val="00806AF2"/>
    <w:rsid w:val="00807D8C"/>
    <w:rsid w:val="008106A8"/>
    <w:rsid w:val="00811ED5"/>
    <w:rsid w:val="00812A67"/>
    <w:rsid w:val="00814139"/>
    <w:rsid w:val="00815886"/>
    <w:rsid w:val="00816CBE"/>
    <w:rsid w:val="00816D06"/>
    <w:rsid w:val="008170D0"/>
    <w:rsid w:val="00817646"/>
    <w:rsid w:val="0082017A"/>
    <w:rsid w:val="00821103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34B2E"/>
    <w:rsid w:val="008362F8"/>
    <w:rsid w:val="00841142"/>
    <w:rsid w:val="00842F07"/>
    <w:rsid w:val="008456EF"/>
    <w:rsid w:val="0084734E"/>
    <w:rsid w:val="008473E7"/>
    <w:rsid w:val="00847924"/>
    <w:rsid w:val="008514D6"/>
    <w:rsid w:val="00851C87"/>
    <w:rsid w:val="00852DBA"/>
    <w:rsid w:val="008535C7"/>
    <w:rsid w:val="00853F75"/>
    <w:rsid w:val="00854070"/>
    <w:rsid w:val="0085466E"/>
    <w:rsid w:val="00854DC2"/>
    <w:rsid w:val="00855246"/>
    <w:rsid w:val="00856FD3"/>
    <w:rsid w:val="0085751B"/>
    <w:rsid w:val="00857D16"/>
    <w:rsid w:val="0086021C"/>
    <w:rsid w:val="00860843"/>
    <w:rsid w:val="00860A7F"/>
    <w:rsid w:val="00861156"/>
    <w:rsid w:val="00861383"/>
    <w:rsid w:val="00862A4A"/>
    <w:rsid w:val="00862B21"/>
    <w:rsid w:val="00864A0E"/>
    <w:rsid w:val="00865123"/>
    <w:rsid w:val="00865DBB"/>
    <w:rsid w:val="0086615D"/>
    <w:rsid w:val="00867098"/>
    <w:rsid w:val="00867E64"/>
    <w:rsid w:val="008731CE"/>
    <w:rsid w:val="0087325F"/>
    <w:rsid w:val="008748AE"/>
    <w:rsid w:val="008765ED"/>
    <w:rsid w:val="008766B3"/>
    <w:rsid w:val="008772C4"/>
    <w:rsid w:val="00880325"/>
    <w:rsid w:val="00880FB5"/>
    <w:rsid w:val="0088312B"/>
    <w:rsid w:val="00883ECA"/>
    <w:rsid w:val="00884C77"/>
    <w:rsid w:val="00884FF9"/>
    <w:rsid w:val="00885BD6"/>
    <w:rsid w:val="00885DA0"/>
    <w:rsid w:val="00886C8D"/>
    <w:rsid w:val="00886ED7"/>
    <w:rsid w:val="008874C2"/>
    <w:rsid w:val="008876A6"/>
    <w:rsid w:val="00887F01"/>
    <w:rsid w:val="00887F8B"/>
    <w:rsid w:val="00887FB6"/>
    <w:rsid w:val="00890187"/>
    <w:rsid w:val="00890BB5"/>
    <w:rsid w:val="00893388"/>
    <w:rsid w:val="00894C67"/>
    <w:rsid w:val="008959F7"/>
    <w:rsid w:val="00896127"/>
    <w:rsid w:val="00896714"/>
    <w:rsid w:val="008971B9"/>
    <w:rsid w:val="00897F45"/>
    <w:rsid w:val="008A0D1D"/>
    <w:rsid w:val="008A1776"/>
    <w:rsid w:val="008A21CB"/>
    <w:rsid w:val="008A2DCC"/>
    <w:rsid w:val="008A6209"/>
    <w:rsid w:val="008A63A8"/>
    <w:rsid w:val="008A76FC"/>
    <w:rsid w:val="008B065B"/>
    <w:rsid w:val="008B12A6"/>
    <w:rsid w:val="008B21F6"/>
    <w:rsid w:val="008B2564"/>
    <w:rsid w:val="008B4689"/>
    <w:rsid w:val="008B4D96"/>
    <w:rsid w:val="008B57EE"/>
    <w:rsid w:val="008B5B6B"/>
    <w:rsid w:val="008B5D03"/>
    <w:rsid w:val="008B79EE"/>
    <w:rsid w:val="008C057A"/>
    <w:rsid w:val="008C06E3"/>
    <w:rsid w:val="008C08EF"/>
    <w:rsid w:val="008C09FD"/>
    <w:rsid w:val="008C1CD9"/>
    <w:rsid w:val="008C2876"/>
    <w:rsid w:val="008C3EB7"/>
    <w:rsid w:val="008C3F18"/>
    <w:rsid w:val="008C47ED"/>
    <w:rsid w:val="008C4DAA"/>
    <w:rsid w:val="008C5082"/>
    <w:rsid w:val="008C52B7"/>
    <w:rsid w:val="008C6FA8"/>
    <w:rsid w:val="008D12DE"/>
    <w:rsid w:val="008D13B6"/>
    <w:rsid w:val="008D1468"/>
    <w:rsid w:val="008D204B"/>
    <w:rsid w:val="008D46B2"/>
    <w:rsid w:val="008D48CD"/>
    <w:rsid w:val="008D4E38"/>
    <w:rsid w:val="008D4FC1"/>
    <w:rsid w:val="008D552E"/>
    <w:rsid w:val="008D5704"/>
    <w:rsid w:val="008D5EB8"/>
    <w:rsid w:val="008D63B8"/>
    <w:rsid w:val="008D65A2"/>
    <w:rsid w:val="008D6984"/>
    <w:rsid w:val="008D73FD"/>
    <w:rsid w:val="008D7E2F"/>
    <w:rsid w:val="008E0D94"/>
    <w:rsid w:val="008E125C"/>
    <w:rsid w:val="008E1D09"/>
    <w:rsid w:val="008E36B1"/>
    <w:rsid w:val="008E46A8"/>
    <w:rsid w:val="008E4878"/>
    <w:rsid w:val="008E4D34"/>
    <w:rsid w:val="008E4EB8"/>
    <w:rsid w:val="008E6A69"/>
    <w:rsid w:val="008E6B3A"/>
    <w:rsid w:val="008F0021"/>
    <w:rsid w:val="008F0571"/>
    <w:rsid w:val="008F0B47"/>
    <w:rsid w:val="008F0E35"/>
    <w:rsid w:val="008F2F7F"/>
    <w:rsid w:val="008F37D6"/>
    <w:rsid w:val="008F43A6"/>
    <w:rsid w:val="008F4E4F"/>
    <w:rsid w:val="008F722C"/>
    <w:rsid w:val="008F7542"/>
    <w:rsid w:val="008F7858"/>
    <w:rsid w:val="009001C1"/>
    <w:rsid w:val="00900483"/>
    <w:rsid w:val="00901E62"/>
    <w:rsid w:val="0090232D"/>
    <w:rsid w:val="00902DD6"/>
    <w:rsid w:val="00903497"/>
    <w:rsid w:val="00903738"/>
    <w:rsid w:val="00905352"/>
    <w:rsid w:val="00905906"/>
    <w:rsid w:val="00905EB1"/>
    <w:rsid w:val="009064D4"/>
    <w:rsid w:val="00906ADD"/>
    <w:rsid w:val="0090723B"/>
    <w:rsid w:val="0090752E"/>
    <w:rsid w:val="00910EDC"/>
    <w:rsid w:val="00911222"/>
    <w:rsid w:val="00911CFA"/>
    <w:rsid w:val="00912707"/>
    <w:rsid w:val="00912B85"/>
    <w:rsid w:val="009143E2"/>
    <w:rsid w:val="00914D08"/>
    <w:rsid w:val="0091632B"/>
    <w:rsid w:val="00916D5C"/>
    <w:rsid w:val="009178D5"/>
    <w:rsid w:val="009205EC"/>
    <w:rsid w:val="00920D99"/>
    <w:rsid w:val="00922DA0"/>
    <w:rsid w:val="00923F87"/>
    <w:rsid w:val="009253B5"/>
    <w:rsid w:val="00925D02"/>
    <w:rsid w:val="0092628B"/>
    <w:rsid w:val="00926BC7"/>
    <w:rsid w:val="009271F5"/>
    <w:rsid w:val="0092724D"/>
    <w:rsid w:val="0093012E"/>
    <w:rsid w:val="00931462"/>
    <w:rsid w:val="00931C90"/>
    <w:rsid w:val="00931FF4"/>
    <w:rsid w:val="0093258C"/>
    <w:rsid w:val="009336D1"/>
    <w:rsid w:val="00933AE4"/>
    <w:rsid w:val="00935459"/>
    <w:rsid w:val="00937591"/>
    <w:rsid w:val="00937B56"/>
    <w:rsid w:val="00940BB7"/>
    <w:rsid w:val="00940DD6"/>
    <w:rsid w:val="00941547"/>
    <w:rsid w:val="0094193E"/>
    <w:rsid w:val="00942043"/>
    <w:rsid w:val="0094496E"/>
    <w:rsid w:val="009454EA"/>
    <w:rsid w:val="00947D4B"/>
    <w:rsid w:val="00947E90"/>
    <w:rsid w:val="00950040"/>
    <w:rsid w:val="009500E9"/>
    <w:rsid w:val="0095233E"/>
    <w:rsid w:val="009528CF"/>
    <w:rsid w:val="00953053"/>
    <w:rsid w:val="00953C8C"/>
    <w:rsid w:val="00953FAA"/>
    <w:rsid w:val="00955A40"/>
    <w:rsid w:val="009564DF"/>
    <w:rsid w:val="00957AAC"/>
    <w:rsid w:val="00957EBE"/>
    <w:rsid w:val="0096039A"/>
    <w:rsid w:val="00960FAC"/>
    <w:rsid w:val="00961564"/>
    <w:rsid w:val="00961993"/>
    <w:rsid w:val="00961E82"/>
    <w:rsid w:val="009626A8"/>
    <w:rsid w:val="00962F32"/>
    <w:rsid w:val="009646E4"/>
    <w:rsid w:val="00964970"/>
    <w:rsid w:val="009649A5"/>
    <w:rsid w:val="0096509E"/>
    <w:rsid w:val="00965455"/>
    <w:rsid w:val="009661EE"/>
    <w:rsid w:val="00966FDC"/>
    <w:rsid w:val="0097097A"/>
    <w:rsid w:val="00970B64"/>
    <w:rsid w:val="00971181"/>
    <w:rsid w:val="00971AB9"/>
    <w:rsid w:val="00972A69"/>
    <w:rsid w:val="00972EF4"/>
    <w:rsid w:val="009734EC"/>
    <w:rsid w:val="00973830"/>
    <w:rsid w:val="0097417F"/>
    <w:rsid w:val="009741DA"/>
    <w:rsid w:val="00974E97"/>
    <w:rsid w:val="0097544D"/>
    <w:rsid w:val="00975BE2"/>
    <w:rsid w:val="00976B6D"/>
    <w:rsid w:val="00976F7F"/>
    <w:rsid w:val="009777DA"/>
    <w:rsid w:val="00980767"/>
    <w:rsid w:val="00981582"/>
    <w:rsid w:val="00981AA5"/>
    <w:rsid w:val="00983C7A"/>
    <w:rsid w:val="00984C0B"/>
    <w:rsid w:val="00984CF0"/>
    <w:rsid w:val="009860F0"/>
    <w:rsid w:val="00987982"/>
    <w:rsid w:val="00992BEF"/>
    <w:rsid w:val="0099420A"/>
    <w:rsid w:val="00994CFC"/>
    <w:rsid w:val="00995B41"/>
    <w:rsid w:val="00996FDE"/>
    <w:rsid w:val="00997E6D"/>
    <w:rsid w:val="009A00FB"/>
    <w:rsid w:val="009A01FF"/>
    <w:rsid w:val="009A10F0"/>
    <w:rsid w:val="009A1157"/>
    <w:rsid w:val="009A206D"/>
    <w:rsid w:val="009A5288"/>
    <w:rsid w:val="009A6465"/>
    <w:rsid w:val="009A7093"/>
    <w:rsid w:val="009B0699"/>
    <w:rsid w:val="009B08A6"/>
    <w:rsid w:val="009B0DF1"/>
    <w:rsid w:val="009B11AF"/>
    <w:rsid w:val="009B12E6"/>
    <w:rsid w:val="009B216C"/>
    <w:rsid w:val="009B23A0"/>
    <w:rsid w:val="009B41C2"/>
    <w:rsid w:val="009B4268"/>
    <w:rsid w:val="009B4BF1"/>
    <w:rsid w:val="009B5144"/>
    <w:rsid w:val="009B5B06"/>
    <w:rsid w:val="009B7060"/>
    <w:rsid w:val="009B7D02"/>
    <w:rsid w:val="009C0C8F"/>
    <w:rsid w:val="009C1292"/>
    <w:rsid w:val="009C2AB8"/>
    <w:rsid w:val="009C3173"/>
    <w:rsid w:val="009C3189"/>
    <w:rsid w:val="009C3AFA"/>
    <w:rsid w:val="009C4CB0"/>
    <w:rsid w:val="009C54EC"/>
    <w:rsid w:val="009C683B"/>
    <w:rsid w:val="009C7617"/>
    <w:rsid w:val="009D0136"/>
    <w:rsid w:val="009D0D64"/>
    <w:rsid w:val="009D0F25"/>
    <w:rsid w:val="009D39D4"/>
    <w:rsid w:val="009D3A7E"/>
    <w:rsid w:val="009D4826"/>
    <w:rsid w:val="009D4907"/>
    <w:rsid w:val="009D5952"/>
    <w:rsid w:val="009D646D"/>
    <w:rsid w:val="009D6D94"/>
    <w:rsid w:val="009D7F29"/>
    <w:rsid w:val="009E06EA"/>
    <w:rsid w:val="009E1079"/>
    <w:rsid w:val="009E177D"/>
    <w:rsid w:val="009E181F"/>
    <w:rsid w:val="009E1AA4"/>
    <w:rsid w:val="009E1C08"/>
    <w:rsid w:val="009E239A"/>
    <w:rsid w:val="009E2D42"/>
    <w:rsid w:val="009E4AFA"/>
    <w:rsid w:val="009E51AB"/>
    <w:rsid w:val="009E7E66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305"/>
    <w:rsid w:val="009F5525"/>
    <w:rsid w:val="009F6F0E"/>
    <w:rsid w:val="00A00951"/>
    <w:rsid w:val="00A00BD6"/>
    <w:rsid w:val="00A015EF"/>
    <w:rsid w:val="00A016E6"/>
    <w:rsid w:val="00A019DE"/>
    <w:rsid w:val="00A052FA"/>
    <w:rsid w:val="00A057AB"/>
    <w:rsid w:val="00A061CA"/>
    <w:rsid w:val="00A06727"/>
    <w:rsid w:val="00A0760A"/>
    <w:rsid w:val="00A076AF"/>
    <w:rsid w:val="00A076B9"/>
    <w:rsid w:val="00A104E3"/>
    <w:rsid w:val="00A10E86"/>
    <w:rsid w:val="00A10EA6"/>
    <w:rsid w:val="00A10EC3"/>
    <w:rsid w:val="00A11593"/>
    <w:rsid w:val="00A11DC7"/>
    <w:rsid w:val="00A12025"/>
    <w:rsid w:val="00A12E21"/>
    <w:rsid w:val="00A13908"/>
    <w:rsid w:val="00A13F5E"/>
    <w:rsid w:val="00A14189"/>
    <w:rsid w:val="00A1543B"/>
    <w:rsid w:val="00A16A0E"/>
    <w:rsid w:val="00A17386"/>
    <w:rsid w:val="00A17A4D"/>
    <w:rsid w:val="00A201E7"/>
    <w:rsid w:val="00A211ED"/>
    <w:rsid w:val="00A21310"/>
    <w:rsid w:val="00A2150B"/>
    <w:rsid w:val="00A21A7A"/>
    <w:rsid w:val="00A22849"/>
    <w:rsid w:val="00A22DC8"/>
    <w:rsid w:val="00A237EB"/>
    <w:rsid w:val="00A23F2E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5885"/>
    <w:rsid w:val="00A359AE"/>
    <w:rsid w:val="00A3613C"/>
    <w:rsid w:val="00A36528"/>
    <w:rsid w:val="00A365A8"/>
    <w:rsid w:val="00A36AEA"/>
    <w:rsid w:val="00A36D2C"/>
    <w:rsid w:val="00A36F4E"/>
    <w:rsid w:val="00A36FFC"/>
    <w:rsid w:val="00A3770C"/>
    <w:rsid w:val="00A37B20"/>
    <w:rsid w:val="00A40BBE"/>
    <w:rsid w:val="00A4119D"/>
    <w:rsid w:val="00A41273"/>
    <w:rsid w:val="00A42B5E"/>
    <w:rsid w:val="00A42D4D"/>
    <w:rsid w:val="00A43012"/>
    <w:rsid w:val="00A43928"/>
    <w:rsid w:val="00A43E54"/>
    <w:rsid w:val="00A44222"/>
    <w:rsid w:val="00A4469D"/>
    <w:rsid w:val="00A44A05"/>
    <w:rsid w:val="00A44C48"/>
    <w:rsid w:val="00A455C1"/>
    <w:rsid w:val="00A45BEC"/>
    <w:rsid w:val="00A46633"/>
    <w:rsid w:val="00A4680A"/>
    <w:rsid w:val="00A50104"/>
    <w:rsid w:val="00A50421"/>
    <w:rsid w:val="00A51508"/>
    <w:rsid w:val="00A51D2A"/>
    <w:rsid w:val="00A529D8"/>
    <w:rsid w:val="00A52BEE"/>
    <w:rsid w:val="00A53680"/>
    <w:rsid w:val="00A539D6"/>
    <w:rsid w:val="00A54906"/>
    <w:rsid w:val="00A54C22"/>
    <w:rsid w:val="00A558AB"/>
    <w:rsid w:val="00A561C3"/>
    <w:rsid w:val="00A57023"/>
    <w:rsid w:val="00A57367"/>
    <w:rsid w:val="00A6136A"/>
    <w:rsid w:val="00A61922"/>
    <w:rsid w:val="00A644C2"/>
    <w:rsid w:val="00A65983"/>
    <w:rsid w:val="00A65ACD"/>
    <w:rsid w:val="00A65E73"/>
    <w:rsid w:val="00A702F1"/>
    <w:rsid w:val="00A732F2"/>
    <w:rsid w:val="00A73DA2"/>
    <w:rsid w:val="00A740C8"/>
    <w:rsid w:val="00A75A2E"/>
    <w:rsid w:val="00A761E9"/>
    <w:rsid w:val="00A7628B"/>
    <w:rsid w:val="00A81797"/>
    <w:rsid w:val="00A81C76"/>
    <w:rsid w:val="00A82090"/>
    <w:rsid w:val="00A8231B"/>
    <w:rsid w:val="00A83959"/>
    <w:rsid w:val="00A8479A"/>
    <w:rsid w:val="00A86A1F"/>
    <w:rsid w:val="00A86FC4"/>
    <w:rsid w:val="00A90647"/>
    <w:rsid w:val="00A90823"/>
    <w:rsid w:val="00A9172E"/>
    <w:rsid w:val="00A92024"/>
    <w:rsid w:val="00A924AE"/>
    <w:rsid w:val="00A926B2"/>
    <w:rsid w:val="00A92E9C"/>
    <w:rsid w:val="00A9337E"/>
    <w:rsid w:val="00A93423"/>
    <w:rsid w:val="00A93564"/>
    <w:rsid w:val="00A93AC2"/>
    <w:rsid w:val="00A9482C"/>
    <w:rsid w:val="00A95B59"/>
    <w:rsid w:val="00A95D23"/>
    <w:rsid w:val="00A96A2B"/>
    <w:rsid w:val="00A97126"/>
    <w:rsid w:val="00A9766D"/>
    <w:rsid w:val="00A97CB5"/>
    <w:rsid w:val="00AA05CB"/>
    <w:rsid w:val="00AA0A9A"/>
    <w:rsid w:val="00AA1FE2"/>
    <w:rsid w:val="00AA2230"/>
    <w:rsid w:val="00AA2258"/>
    <w:rsid w:val="00AA56BA"/>
    <w:rsid w:val="00AA65F8"/>
    <w:rsid w:val="00AA6723"/>
    <w:rsid w:val="00AA6DE6"/>
    <w:rsid w:val="00AA7D23"/>
    <w:rsid w:val="00AB0653"/>
    <w:rsid w:val="00AB0D91"/>
    <w:rsid w:val="00AB3215"/>
    <w:rsid w:val="00AB4367"/>
    <w:rsid w:val="00AB5664"/>
    <w:rsid w:val="00AB581A"/>
    <w:rsid w:val="00AB648F"/>
    <w:rsid w:val="00AB663F"/>
    <w:rsid w:val="00AB6BAC"/>
    <w:rsid w:val="00AC00F0"/>
    <w:rsid w:val="00AC07BA"/>
    <w:rsid w:val="00AC0D11"/>
    <w:rsid w:val="00AC1264"/>
    <w:rsid w:val="00AC1CB0"/>
    <w:rsid w:val="00AC2914"/>
    <w:rsid w:val="00AC37E7"/>
    <w:rsid w:val="00AC4D08"/>
    <w:rsid w:val="00AC4EC8"/>
    <w:rsid w:val="00AC58F3"/>
    <w:rsid w:val="00AC6255"/>
    <w:rsid w:val="00AC67C6"/>
    <w:rsid w:val="00AD1D32"/>
    <w:rsid w:val="00AD1FA9"/>
    <w:rsid w:val="00AD211A"/>
    <w:rsid w:val="00AD263A"/>
    <w:rsid w:val="00AD32E6"/>
    <w:rsid w:val="00AD380F"/>
    <w:rsid w:val="00AD4870"/>
    <w:rsid w:val="00AD4937"/>
    <w:rsid w:val="00AD6C56"/>
    <w:rsid w:val="00AE122D"/>
    <w:rsid w:val="00AE1D13"/>
    <w:rsid w:val="00AE263D"/>
    <w:rsid w:val="00AE283E"/>
    <w:rsid w:val="00AE4076"/>
    <w:rsid w:val="00AE4340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4D4B"/>
    <w:rsid w:val="00AF5489"/>
    <w:rsid w:val="00AF5538"/>
    <w:rsid w:val="00AF64F7"/>
    <w:rsid w:val="00AF68E4"/>
    <w:rsid w:val="00B00BCA"/>
    <w:rsid w:val="00B00F75"/>
    <w:rsid w:val="00B014F1"/>
    <w:rsid w:val="00B0175B"/>
    <w:rsid w:val="00B017E0"/>
    <w:rsid w:val="00B01B3F"/>
    <w:rsid w:val="00B01D3B"/>
    <w:rsid w:val="00B02165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50D7"/>
    <w:rsid w:val="00B16BE2"/>
    <w:rsid w:val="00B16E70"/>
    <w:rsid w:val="00B1766A"/>
    <w:rsid w:val="00B17AEA"/>
    <w:rsid w:val="00B17F64"/>
    <w:rsid w:val="00B202BF"/>
    <w:rsid w:val="00B2121F"/>
    <w:rsid w:val="00B218C4"/>
    <w:rsid w:val="00B21B55"/>
    <w:rsid w:val="00B22744"/>
    <w:rsid w:val="00B229D5"/>
    <w:rsid w:val="00B2325B"/>
    <w:rsid w:val="00B237DE"/>
    <w:rsid w:val="00B2403E"/>
    <w:rsid w:val="00B24F60"/>
    <w:rsid w:val="00B26B55"/>
    <w:rsid w:val="00B27F57"/>
    <w:rsid w:val="00B30614"/>
    <w:rsid w:val="00B3269E"/>
    <w:rsid w:val="00B3286F"/>
    <w:rsid w:val="00B32E08"/>
    <w:rsid w:val="00B331F2"/>
    <w:rsid w:val="00B3330A"/>
    <w:rsid w:val="00B33D0B"/>
    <w:rsid w:val="00B33FDD"/>
    <w:rsid w:val="00B34CE0"/>
    <w:rsid w:val="00B351FA"/>
    <w:rsid w:val="00B36B19"/>
    <w:rsid w:val="00B37A82"/>
    <w:rsid w:val="00B40268"/>
    <w:rsid w:val="00B413D0"/>
    <w:rsid w:val="00B41467"/>
    <w:rsid w:val="00B440BA"/>
    <w:rsid w:val="00B4457C"/>
    <w:rsid w:val="00B4471F"/>
    <w:rsid w:val="00B44A80"/>
    <w:rsid w:val="00B45046"/>
    <w:rsid w:val="00B4685E"/>
    <w:rsid w:val="00B46F65"/>
    <w:rsid w:val="00B51F41"/>
    <w:rsid w:val="00B524FF"/>
    <w:rsid w:val="00B52670"/>
    <w:rsid w:val="00B549C8"/>
    <w:rsid w:val="00B54B25"/>
    <w:rsid w:val="00B558AE"/>
    <w:rsid w:val="00B568D3"/>
    <w:rsid w:val="00B57691"/>
    <w:rsid w:val="00B57EA5"/>
    <w:rsid w:val="00B60066"/>
    <w:rsid w:val="00B60B41"/>
    <w:rsid w:val="00B620CD"/>
    <w:rsid w:val="00B62123"/>
    <w:rsid w:val="00B63178"/>
    <w:rsid w:val="00B632BC"/>
    <w:rsid w:val="00B66BBE"/>
    <w:rsid w:val="00B707C5"/>
    <w:rsid w:val="00B7090C"/>
    <w:rsid w:val="00B72318"/>
    <w:rsid w:val="00B72D8A"/>
    <w:rsid w:val="00B73136"/>
    <w:rsid w:val="00B7451A"/>
    <w:rsid w:val="00B74F03"/>
    <w:rsid w:val="00B752B1"/>
    <w:rsid w:val="00B754C6"/>
    <w:rsid w:val="00B758D5"/>
    <w:rsid w:val="00B75E6E"/>
    <w:rsid w:val="00B767BF"/>
    <w:rsid w:val="00B77F44"/>
    <w:rsid w:val="00B81B50"/>
    <w:rsid w:val="00B81CF0"/>
    <w:rsid w:val="00B82581"/>
    <w:rsid w:val="00B828B0"/>
    <w:rsid w:val="00B82A55"/>
    <w:rsid w:val="00B82D5F"/>
    <w:rsid w:val="00B84FE0"/>
    <w:rsid w:val="00B85E86"/>
    <w:rsid w:val="00B86539"/>
    <w:rsid w:val="00B878F1"/>
    <w:rsid w:val="00B87F25"/>
    <w:rsid w:val="00B90DC8"/>
    <w:rsid w:val="00B90F63"/>
    <w:rsid w:val="00B91E04"/>
    <w:rsid w:val="00B91ECC"/>
    <w:rsid w:val="00B9392F"/>
    <w:rsid w:val="00B940E5"/>
    <w:rsid w:val="00B94C78"/>
    <w:rsid w:val="00B95093"/>
    <w:rsid w:val="00B975F6"/>
    <w:rsid w:val="00B9793E"/>
    <w:rsid w:val="00B97ED1"/>
    <w:rsid w:val="00BA4308"/>
    <w:rsid w:val="00BA58AB"/>
    <w:rsid w:val="00BA5F15"/>
    <w:rsid w:val="00BA7214"/>
    <w:rsid w:val="00BA74B2"/>
    <w:rsid w:val="00BB2A83"/>
    <w:rsid w:val="00BB35AA"/>
    <w:rsid w:val="00BB390B"/>
    <w:rsid w:val="00BB4246"/>
    <w:rsid w:val="00BB4A12"/>
    <w:rsid w:val="00BB5869"/>
    <w:rsid w:val="00BB5C83"/>
    <w:rsid w:val="00BB6455"/>
    <w:rsid w:val="00BB685C"/>
    <w:rsid w:val="00BB6BE7"/>
    <w:rsid w:val="00BB70A7"/>
    <w:rsid w:val="00BB780D"/>
    <w:rsid w:val="00BB7A35"/>
    <w:rsid w:val="00BC0351"/>
    <w:rsid w:val="00BC1DB5"/>
    <w:rsid w:val="00BC21AF"/>
    <w:rsid w:val="00BC26A3"/>
    <w:rsid w:val="00BC2CE8"/>
    <w:rsid w:val="00BC347D"/>
    <w:rsid w:val="00BC38E9"/>
    <w:rsid w:val="00BC3938"/>
    <w:rsid w:val="00BC5CB0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351"/>
    <w:rsid w:val="00BE1861"/>
    <w:rsid w:val="00BE21EF"/>
    <w:rsid w:val="00BE2811"/>
    <w:rsid w:val="00BE33B2"/>
    <w:rsid w:val="00BE4440"/>
    <w:rsid w:val="00BE4A24"/>
    <w:rsid w:val="00BE6B3A"/>
    <w:rsid w:val="00BE6B49"/>
    <w:rsid w:val="00BE6D5D"/>
    <w:rsid w:val="00BE70D0"/>
    <w:rsid w:val="00BE72A7"/>
    <w:rsid w:val="00BE72F4"/>
    <w:rsid w:val="00BE7475"/>
    <w:rsid w:val="00BF0B00"/>
    <w:rsid w:val="00BF0BFC"/>
    <w:rsid w:val="00BF1A05"/>
    <w:rsid w:val="00BF1C52"/>
    <w:rsid w:val="00BF26B4"/>
    <w:rsid w:val="00BF3D27"/>
    <w:rsid w:val="00BF4A29"/>
    <w:rsid w:val="00BF6D79"/>
    <w:rsid w:val="00C002BB"/>
    <w:rsid w:val="00C01805"/>
    <w:rsid w:val="00C01EBF"/>
    <w:rsid w:val="00C02EBC"/>
    <w:rsid w:val="00C03DDB"/>
    <w:rsid w:val="00C04388"/>
    <w:rsid w:val="00C05535"/>
    <w:rsid w:val="00C06416"/>
    <w:rsid w:val="00C06E5B"/>
    <w:rsid w:val="00C07291"/>
    <w:rsid w:val="00C12890"/>
    <w:rsid w:val="00C12DD0"/>
    <w:rsid w:val="00C12F52"/>
    <w:rsid w:val="00C13389"/>
    <w:rsid w:val="00C133F9"/>
    <w:rsid w:val="00C13685"/>
    <w:rsid w:val="00C13E63"/>
    <w:rsid w:val="00C14D58"/>
    <w:rsid w:val="00C15C05"/>
    <w:rsid w:val="00C1794D"/>
    <w:rsid w:val="00C17AD0"/>
    <w:rsid w:val="00C20408"/>
    <w:rsid w:val="00C20E83"/>
    <w:rsid w:val="00C20FA1"/>
    <w:rsid w:val="00C2250F"/>
    <w:rsid w:val="00C23106"/>
    <w:rsid w:val="00C23A05"/>
    <w:rsid w:val="00C2445E"/>
    <w:rsid w:val="00C252E3"/>
    <w:rsid w:val="00C2591A"/>
    <w:rsid w:val="00C25B2E"/>
    <w:rsid w:val="00C26FB7"/>
    <w:rsid w:val="00C27903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2BA"/>
    <w:rsid w:val="00C40BA9"/>
    <w:rsid w:val="00C40E54"/>
    <w:rsid w:val="00C43271"/>
    <w:rsid w:val="00C43B5E"/>
    <w:rsid w:val="00C457E5"/>
    <w:rsid w:val="00C4584B"/>
    <w:rsid w:val="00C45D52"/>
    <w:rsid w:val="00C4725A"/>
    <w:rsid w:val="00C501A9"/>
    <w:rsid w:val="00C504A3"/>
    <w:rsid w:val="00C51F16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0B59"/>
    <w:rsid w:val="00C61588"/>
    <w:rsid w:val="00C617D8"/>
    <w:rsid w:val="00C61BA5"/>
    <w:rsid w:val="00C62589"/>
    <w:rsid w:val="00C62F8F"/>
    <w:rsid w:val="00C63EEE"/>
    <w:rsid w:val="00C63FF1"/>
    <w:rsid w:val="00C64D01"/>
    <w:rsid w:val="00C65568"/>
    <w:rsid w:val="00C6580A"/>
    <w:rsid w:val="00C65DAE"/>
    <w:rsid w:val="00C6613A"/>
    <w:rsid w:val="00C66842"/>
    <w:rsid w:val="00C67BD1"/>
    <w:rsid w:val="00C702FE"/>
    <w:rsid w:val="00C71D5E"/>
    <w:rsid w:val="00C71E31"/>
    <w:rsid w:val="00C744E7"/>
    <w:rsid w:val="00C745F9"/>
    <w:rsid w:val="00C746AC"/>
    <w:rsid w:val="00C74C86"/>
    <w:rsid w:val="00C75032"/>
    <w:rsid w:val="00C7509F"/>
    <w:rsid w:val="00C75A6E"/>
    <w:rsid w:val="00C77EA8"/>
    <w:rsid w:val="00C80223"/>
    <w:rsid w:val="00C803B2"/>
    <w:rsid w:val="00C80B5D"/>
    <w:rsid w:val="00C80F66"/>
    <w:rsid w:val="00C80FE1"/>
    <w:rsid w:val="00C8128D"/>
    <w:rsid w:val="00C8206E"/>
    <w:rsid w:val="00C82102"/>
    <w:rsid w:val="00C82B8C"/>
    <w:rsid w:val="00C83855"/>
    <w:rsid w:val="00C838F7"/>
    <w:rsid w:val="00C84D04"/>
    <w:rsid w:val="00C85699"/>
    <w:rsid w:val="00C85E29"/>
    <w:rsid w:val="00C86259"/>
    <w:rsid w:val="00C8640C"/>
    <w:rsid w:val="00C919D5"/>
    <w:rsid w:val="00C92E02"/>
    <w:rsid w:val="00C92FE2"/>
    <w:rsid w:val="00C93067"/>
    <w:rsid w:val="00C93649"/>
    <w:rsid w:val="00C9445E"/>
    <w:rsid w:val="00C9480F"/>
    <w:rsid w:val="00C94B0F"/>
    <w:rsid w:val="00C94D27"/>
    <w:rsid w:val="00C96B91"/>
    <w:rsid w:val="00C96BE3"/>
    <w:rsid w:val="00C97F1C"/>
    <w:rsid w:val="00CA0742"/>
    <w:rsid w:val="00CA09E4"/>
    <w:rsid w:val="00CA129D"/>
    <w:rsid w:val="00CA1E17"/>
    <w:rsid w:val="00CA23DA"/>
    <w:rsid w:val="00CA264C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5DA"/>
    <w:rsid w:val="00CB194C"/>
    <w:rsid w:val="00CB1B4C"/>
    <w:rsid w:val="00CB1E64"/>
    <w:rsid w:val="00CB296C"/>
    <w:rsid w:val="00CB37D9"/>
    <w:rsid w:val="00CB3AB3"/>
    <w:rsid w:val="00CB3B8B"/>
    <w:rsid w:val="00CB3D56"/>
    <w:rsid w:val="00CB4835"/>
    <w:rsid w:val="00CB4F81"/>
    <w:rsid w:val="00CB5E98"/>
    <w:rsid w:val="00CB7DBB"/>
    <w:rsid w:val="00CB7F95"/>
    <w:rsid w:val="00CC05B3"/>
    <w:rsid w:val="00CC121F"/>
    <w:rsid w:val="00CC1366"/>
    <w:rsid w:val="00CC227C"/>
    <w:rsid w:val="00CC4320"/>
    <w:rsid w:val="00CC4F64"/>
    <w:rsid w:val="00CC5D39"/>
    <w:rsid w:val="00CC614D"/>
    <w:rsid w:val="00CC6EF8"/>
    <w:rsid w:val="00CC72C8"/>
    <w:rsid w:val="00CC761D"/>
    <w:rsid w:val="00CC7F2B"/>
    <w:rsid w:val="00CD1174"/>
    <w:rsid w:val="00CD260B"/>
    <w:rsid w:val="00CD2F15"/>
    <w:rsid w:val="00CD3119"/>
    <w:rsid w:val="00CD370D"/>
    <w:rsid w:val="00CD3F66"/>
    <w:rsid w:val="00CD5CC4"/>
    <w:rsid w:val="00CD723B"/>
    <w:rsid w:val="00CD746E"/>
    <w:rsid w:val="00CE01E0"/>
    <w:rsid w:val="00CE07A4"/>
    <w:rsid w:val="00CE0FC0"/>
    <w:rsid w:val="00CE2619"/>
    <w:rsid w:val="00CE2A82"/>
    <w:rsid w:val="00CE31D9"/>
    <w:rsid w:val="00CE33B7"/>
    <w:rsid w:val="00CE4429"/>
    <w:rsid w:val="00CE4650"/>
    <w:rsid w:val="00CE4E13"/>
    <w:rsid w:val="00CE5762"/>
    <w:rsid w:val="00CE730C"/>
    <w:rsid w:val="00CF017D"/>
    <w:rsid w:val="00CF11D9"/>
    <w:rsid w:val="00CF1A81"/>
    <w:rsid w:val="00CF1FDC"/>
    <w:rsid w:val="00CF251A"/>
    <w:rsid w:val="00CF5633"/>
    <w:rsid w:val="00CF5BBD"/>
    <w:rsid w:val="00CF6162"/>
    <w:rsid w:val="00CF65F3"/>
    <w:rsid w:val="00CF6BB5"/>
    <w:rsid w:val="00D00330"/>
    <w:rsid w:val="00D0138D"/>
    <w:rsid w:val="00D02230"/>
    <w:rsid w:val="00D03035"/>
    <w:rsid w:val="00D03F59"/>
    <w:rsid w:val="00D0439C"/>
    <w:rsid w:val="00D044F4"/>
    <w:rsid w:val="00D04537"/>
    <w:rsid w:val="00D04C24"/>
    <w:rsid w:val="00D04E35"/>
    <w:rsid w:val="00D04E65"/>
    <w:rsid w:val="00D057BA"/>
    <w:rsid w:val="00D05D27"/>
    <w:rsid w:val="00D06AC1"/>
    <w:rsid w:val="00D07C0B"/>
    <w:rsid w:val="00D100A5"/>
    <w:rsid w:val="00D110E7"/>
    <w:rsid w:val="00D12D9A"/>
    <w:rsid w:val="00D134C0"/>
    <w:rsid w:val="00D147C8"/>
    <w:rsid w:val="00D14E82"/>
    <w:rsid w:val="00D14E99"/>
    <w:rsid w:val="00D14F22"/>
    <w:rsid w:val="00D150F1"/>
    <w:rsid w:val="00D1519B"/>
    <w:rsid w:val="00D1684D"/>
    <w:rsid w:val="00D169C4"/>
    <w:rsid w:val="00D16F28"/>
    <w:rsid w:val="00D16FA3"/>
    <w:rsid w:val="00D17401"/>
    <w:rsid w:val="00D20290"/>
    <w:rsid w:val="00D204B1"/>
    <w:rsid w:val="00D20591"/>
    <w:rsid w:val="00D224B0"/>
    <w:rsid w:val="00D239EB"/>
    <w:rsid w:val="00D24E4A"/>
    <w:rsid w:val="00D24EFA"/>
    <w:rsid w:val="00D25C2E"/>
    <w:rsid w:val="00D26C6F"/>
    <w:rsid w:val="00D27E16"/>
    <w:rsid w:val="00D3041D"/>
    <w:rsid w:val="00D31248"/>
    <w:rsid w:val="00D33935"/>
    <w:rsid w:val="00D33B6A"/>
    <w:rsid w:val="00D340B5"/>
    <w:rsid w:val="00D34224"/>
    <w:rsid w:val="00D34A40"/>
    <w:rsid w:val="00D356A0"/>
    <w:rsid w:val="00D37184"/>
    <w:rsid w:val="00D41464"/>
    <w:rsid w:val="00D41EB8"/>
    <w:rsid w:val="00D4414F"/>
    <w:rsid w:val="00D44561"/>
    <w:rsid w:val="00D44843"/>
    <w:rsid w:val="00D4663C"/>
    <w:rsid w:val="00D479D1"/>
    <w:rsid w:val="00D50A81"/>
    <w:rsid w:val="00D50AB1"/>
    <w:rsid w:val="00D51FAC"/>
    <w:rsid w:val="00D534BE"/>
    <w:rsid w:val="00D53945"/>
    <w:rsid w:val="00D540E6"/>
    <w:rsid w:val="00D57AD6"/>
    <w:rsid w:val="00D6195C"/>
    <w:rsid w:val="00D6263F"/>
    <w:rsid w:val="00D645A9"/>
    <w:rsid w:val="00D651CB"/>
    <w:rsid w:val="00D660CC"/>
    <w:rsid w:val="00D70187"/>
    <w:rsid w:val="00D70328"/>
    <w:rsid w:val="00D7215E"/>
    <w:rsid w:val="00D736E2"/>
    <w:rsid w:val="00D73CAE"/>
    <w:rsid w:val="00D73F2A"/>
    <w:rsid w:val="00D74B27"/>
    <w:rsid w:val="00D75613"/>
    <w:rsid w:val="00D76227"/>
    <w:rsid w:val="00D762A5"/>
    <w:rsid w:val="00D763EB"/>
    <w:rsid w:val="00D80B75"/>
    <w:rsid w:val="00D8110D"/>
    <w:rsid w:val="00D81287"/>
    <w:rsid w:val="00D81712"/>
    <w:rsid w:val="00D81A53"/>
    <w:rsid w:val="00D8226A"/>
    <w:rsid w:val="00D82450"/>
    <w:rsid w:val="00D825E7"/>
    <w:rsid w:val="00D82A1D"/>
    <w:rsid w:val="00D83A8E"/>
    <w:rsid w:val="00D83B25"/>
    <w:rsid w:val="00D84137"/>
    <w:rsid w:val="00D855F1"/>
    <w:rsid w:val="00D861C8"/>
    <w:rsid w:val="00D87ECF"/>
    <w:rsid w:val="00D914CA"/>
    <w:rsid w:val="00D91506"/>
    <w:rsid w:val="00D9154A"/>
    <w:rsid w:val="00D916D0"/>
    <w:rsid w:val="00D91A79"/>
    <w:rsid w:val="00D935A5"/>
    <w:rsid w:val="00D93FF5"/>
    <w:rsid w:val="00D941A7"/>
    <w:rsid w:val="00D94BB4"/>
    <w:rsid w:val="00D957C7"/>
    <w:rsid w:val="00D9686F"/>
    <w:rsid w:val="00D97015"/>
    <w:rsid w:val="00D97197"/>
    <w:rsid w:val="00D97CE3"/>
    <w:rsid w:val="00DA0408"/>
    <w:rsid w:val="00DA04E3"/>
    <w:rsid w:val="00DA1235"/>
    <w:rsid w:val="00DA1BCB"/>
    <w:rsid w:val="00DA4998"/>
    <w:rsid w:val="00DA6484"/>
    <w:rsid w:val="00DA6BF9"/>
    <w:rsid w:val="00DA749E"/>
    <w:rsid w:val="00DB0712"/>
    <w:rsid w:val="00DB09A6"/>
    <w:rsid w:val="00DB17FE"/>
    <w:rsid w:val="00DB2024"/>
    <w:rsid w:val="00DB2F5E"/>
    <w:rsid w:val="00DB31F7"/>
    <w:rsid w:val="00DB3F0D"/>
    <w:rsid w:val="00DB4206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379"/>
    <w:rsid w:val="00DC55C5"/>
    <w:rsid w:val="00DC7188"/>
    <w:rsid w:val="00DC72B4"/>
    <w:rsid w:val="00DD067C"/>
    <w:rsid w:val="00DD0AF4"/>
    <w:rsid w:val="00DD0B10"/>
    <w:rsid w:val="00DD0BB6"/>
    <w:rsid w:val="00DD4724"/>
    <w:rsid w:val="00DD48EA"/>
    <w:rsid w:val="00DD4D7C"/>
    <w:rsid w:val="00DD4E33"/>
    <w:rsid w:val="00DD5275"/>
    <w:rsid w:val="00DD5D2A"/>
    <w:rsid w:val="00DD6234"/>
    <w:rsid w:val="00DD6FFE"/>
    <w:rsid w:val="00DD72E8"/>
    <w:rsid w:val="00DE1784"/>
    <w:rsid w:val="00DE2C10"/>
    <w:rsid w:val="00DE3804"/>
    <w:rsid w:val="00DE5964"/>
    <w:rsid w:val="00DE6CB9"/>
    <w:rsid w:val="00DE7636"/>
    <w:rsid w:val="00DF2A84"/>
    <w:rsid w:val="00DF2DE5"/>
    <w:rsid w:val="00DF372B"/>
    <w:rsid w:val="00DF479F"/>
    <w:rsid w:val="00DF4B9F"/>
    <w:rsid w:val="00DF5903"/>
    <w:rsid w:val="00DF5980"/>
    <w:rsid w:val="00DF610A"/>
    <w:rsid w:val="00DF62D6"/>
    <w:rsid w:val="00DF64E2"/>
    <w:rsid w:val="00DF650B"/>
    <w:rsid w:val="00E01444"/>
    <w:rsid w:val="00E01989"/>
    <w:rsid w:val="00E019EF"/>
    <w:rsid w:val="00E01D74"/>
    <w:rsid w:val="00E02435"/>
    <w:rsid w:val="00E02F2C"/>
    <w:rsid w:val="00E06619"/>
    <w:rsid w:val="00E06740"/>
    <w:rsid w:val="00E072AA"/>
    <w:rsid w:val="00E077A4"/>
    <w:rsid w:val="00E10655"/>
    <w:rsid w:val="00E11081"/>
    <w:rsid w:val="00E118B0"/>
    <w:rsid w:val="00E11934"/>
    <w:rsid w:val="00E121F4"/>
    <w:rsid w:val="00E13986"/>
    <w:rsid w:val="00E13F03"/>
    <w:rsid w:val="00E13FC8"/>
    <w:rsid w:val="00E14CE3"/>
    <w:rsid w:val="00E152AB"/>
    <w:rsid w:val="00E17278"/>
    <w:rsid w:val="00E17887"/>
    <w:rsid w:val="00E20E76"/>
    <w:rsid w:val="00E21183"/>
    <w:rsid w:val="00E21DFD"/>
    <w:rsid w:val="00E21E8F"/>
    <w:rsid w:val="00E22776"/>
    <w:rsid w:val="00E22A6A"/>
    <w:rsid w:val="00E22B53"/>
    <w:rsid w:val="00E22C08"/>
    <w:rsid w:val="00E25018"/>
    <w:rsid w:val="00E26753"/>
    <w:rsid w:val="00E27F99"/>
    <w:rsid w:val="00E30205"/>
    <w:rsid w:val="00E302BD"/>
    <w:rsid w:val="00E305F4"/>
    <w:rsid w:val="00E3088C"/>
    <w:rsid w:val="00E30C98"/>
    <w:rsid w:val="00E34626"/>
    <w:rsid w:val="00E34C74"/>
    <w:rsid w:val="00E3636B"/>
    <w:rsid w:val="00E369EB"/>
    <w:rsid w:val="00E401A9"/>
    <w:rsid w:val="00E41D55"/>
    <w:rsid w:val="00E44B67"/>
    <w:rsid w:val="00E4558A"/>
    <w:rsid w:val="00E4577F"/>
    <w:rsid w:val="00E45A18"/>
    <w:rsid w:val="00E45F66"/>
    <w:rsid w:val="00E47E09"/>
    <w:rsid w:val="00E50731"/>
    <w:rsid w:val="00E515EC"/>
    <w:rsid w:val="00E51B68"/>
    <w:rsid w:val="00E528A2"/>
    <w:rsid w:val="00E5370D"/>
    <w:rsid w:val="00E538DF"/>
    <w:rsid w:val="00E54410"/>
    <w:rsid w:val="00E54415"/>
    <w:rsid w:val="00E5475E"/>
    <w:rsid w:val="00E54C3D"/>
    <w:rsid w:val="00E56461"/>
    <w:rsid w:val="00E56E22"/>
    <w:rsid w:val="00E575BB"/>
    <w:rsid w:val="00E5799A"/>
    <w:rsid w:val="00E62009"/>
    <w:rsid w:val="00E632F7"/>
    <w:rsid w:val="00E63598"/>
    <w:rsid w:val="00E6397E"/>
    <w:rsid w:val="00E646AD"/>
    <w:rsid w:val="00E647BD"/>
    <w:rsid w:val="00E67B0D"/>
    <w:rsid w:val="00E7040C"/>
    <w:rsid w:val="00E70641"/>
    <w:rsid w:val="00E71798"/>
    <w:rsid w:val="00E7186E"/>
    <w:rsid w:val="00E71927"/>
    <w:rsid w:val="00E71DBA"/>
    <w:rsid w:val="00E72A19"/>
    <w:rsid w:val="00E73294"/>
    <w:rsid w:val="00E7340F"/>
    <w:rsid w:val="00E7470A"/>
    <w:rsid w:val="00E74ABC"/>
    <w:rsid w:val="00E74B1A"/>
    <w:rsid w:val="00E74C42"/>
    <w:rsid w:val="00E74E9B"/>
    <w:rsid w:val="00E756A5"/>
    <w:rsid w:val="00E766DD"/>
    <w:rsid w:val="00E8093D"/>
    <w:rsid w:val="00E81DCA"/>
    <w:rsid w:val="00E8280A"/>
    <w:rsid w:val="00E82CB9"/>
    <w:rsid w:val="00E8303E"/>
    <w:rsid w:val="00E8419B"/>
    <w:rsid w:val="00E8489D"/>
    <w:rsid w:val="00E84ABB"/>
    <w:rsid w:val="00E84F27"/>
    <w:rsid w:val="00E8574F"/>
    <w:rsid w:val="00E85F3D"/>
    <w:rsid w:val="00E86163"/>
    <w:rsid w:val="00E8665D"/>
    <w:rsid w:val="00E86C51"/>
    <w:rsid w:val="00E86C68"/>
    <w:rsid w:val="00E873CB"/>
    <w:rsid w:val="00E87400"/>
    <w:rsid w:val="00E875B6"/>
    <w:rsid w:val="00E87DCE"/>
    <w:rsid w:val="00E87FE3"/>
    <w:rsid w:val="00E902D5"/>
    <w:rsid w:val="00E9042A"/>
    <w:rsid w:val="00E904CC"/>
    <w:rsid w:val="00E93E3B"/>
    <w:rsid w:val="00E9454E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0B6"/>
    <w:rsid w:val="00EA13FD"/>
    <w:rsid w:val="00EA1686"/>
    <w:rsid w:val="00EA270E"/>
    <w:rsid w:val="00EA2803"/>
    <w:rsid w:val="00EA44AC"/>
    <w:rsid w:val="00EA67A4"/>
    <w:rsid w:val="00EA694F"/>
    <w:rsid w:val="00EA6C2C"/>
    <w:rsid w:val="00EA6F2E"/>
    <w:rsid w:val="00EA6FFF"/>
    <w:rsid w:val="00EA75DF"/>
    <w:rsid w:val="00EB057E"/>
    <w:rsid w:val="00EB1243"/>
    <w:rsid w:val="00EB18CB"/>
    <w:rsid w:val="00EB19BE"/>
    <w:rsid w:val="00EB1D8E"/>
    <w:rsid w:val="00EB1FF0"/>
    <w:rsid w:val="00EB260D"/>
    <w:rsid w:val="00EB3394"/>
    <w:rsid w:val="00EB34A6"/>
    <w:rsid w:val="00EB577B"/>
    <w:rsid w:val="00EB69EE"/>
    <w:rsid w:val="00EB6AA3"/>
    <w:rsid w:val="00EB730F"/>
    <w:rsid w:val="00EB7F07"/>
    <w:rsid w:val="00EC137D"/>
    <w:rsid w:val="00EC1CD3"/>
    <w:rsid w:val="00EC242A"/>
    <w:rsid w:val="00EC43E3"/>
    <w:rsid w:val="00EC52E7"/>
    <w:rsid w:val="00EC53B8"/>
    <w:rsid w:val="00EC6612"/>
    <w:rsid w:val="00EC69F2"/>
    <w:rsid w:val="00ED0673"/>
    <w:rsid w:val="00ED0947"/>
    <w:rsid w:val="00ED1455"/>
    <w:rsid w:val="00ED195B"/>
    <w:rsid w:val="00ED1C23"/>
    <w:rsid w:val="00ED2167"/>
    <w:rsid w:val="00ED222B"/>
    <w:rsid w:val="00ED356D"/>
    <w:rsid w:val="00ED68A5"/>
    <w:rsid w:val="00ED6D29"/>
    <w:rsid w:val="00ED7287"/>
    <w:rsid w:val="00ED76D6"/>
    <w:rsid w:val="00ED777C"/>
    <w:rsid w:val="00EE07A3"/>
    <w:rsid w:val="00EE2181"/>
    <w:rsid w:val="00EE286C"/>
    <w:rsid w:val="00EE38D6"/>
    <w:rsid w:val="00EE393E"/>
    <w:rsid w:val="00EE3A21"/>
    <w:rsid w:val="00EE5862"/>
    <w:rsid w:val="00EE6C9C"/>
    <w:rsid w:val="00EE70B0"/>
    <w:rsid w:val="00EF010D"/>
    <w:rsid w:val="00EF03EB"/>
    <w:rsid w:val="00EF117E"/>
    <w:rsid w:val="00EF19A9"/>
    <w:rsid w:val="00EF2140"/>
    <w:rsid w:val="00EF28C4"/>
    <w:rsid w:val="00EF2FA2"/>
    <w:rsid w:val="00EF3193"/>
    <w:rsid w:val="00EF3313"/>
    <w:rsid w:val="00EF623D"/>
    <w:rsid w:val="00EF6425"/>
    <w:rsid w:val="00EF6E4F"/>
    <w:rsid w:val="00F00066"/>
    <w:rsid w:val="00F00C03"/>
    <w:rsid w:val="00F01A25"/>
    <w:rsid w:val="00F01C53"/>
    <w:rsid w:val="00F030F5"/>
    <w:rsid w:val="00F04773"/>
    <w:rsid w:val="00F04849"/>
    <w:rsid w:val="00F04FDC"/>
    <w:rsid w:val="00F06081"/>
    <w:rsid w:val="00F063DC"/>
    <w:rsid w:val="00F06695"/>
    <w:rsid w:val="00F06D1F"/>
    <w:rsid w:val="00F078FB"/>
    <w:rsid w:val="00F07C9D"/>
    <w:rsid w:val="00F07F8C"/>
    <w:rsid w:val="00F107DC"/>
    <w:rsid w:val="00F1207A"/>
    <w:rsid w:val="00F14FB6"/>
    <w:rsid w:val="00F169C6"/>
    <w:rsid w:val="00F17318"/>
    <w:rsid w:val="00F17927"/>
    <w:rsid w:val="00F17A75"/>
    <w:rsid w:val="00F2138A"/>
    <w:rsid w:val="00F21C2B"/>
    <w:rsid w:val="00F225A8"/>
    <w:rsid w:val="00F239B3"/>
    <w:rsid w:val="00F24261"/>
    <w:rsid w:val="00F25D9F"/>
    <w:rsid w:val="00F268A4"/>
    <w:rsid w:val="00F26C2B"/>
    <w:rsid w:val="00F26EFD"/>
    <w:rsid w:val="00F27F81"/>
    <w:rsid w:val="00F30E8E"/>
    <w:rsid w:val="00F3352C"/>
    <w:rsid w:val="00F356D4"/>
    <w:rsid w:val="00F367D3"/>
    <w:rsid w:val="00F3783C"/>
    <w:rsid w:val="00F37CB0"/>
    <w:rsid w:val="00F40393"/>
    <w:rsid w:val="00F406DB"/>
    <w:rsid w:val="00F41C8B"/>
    <w:rsid w:val="00F42581"/>
    <w:rsid w:val="00F4325A"/>
    <w:rsid w:val="00F4360A"/>
    <w:rsid w:val="00F44194"/>
    <w:rsid w:val="00F452E1"/>
    <w:rsid w:val="00F45D23"/>
    <w:rsid w:val="00F463D1"/>
    <w:rsid w:val="00F4642D"/>
    <w:rsid w:val="00F46DBC"/>
    <w:rsid w:val="00F47781"/>
    <w:rsid w:val="00F5138D"/>
    <w:rsid w:val="00F5489C"/>
    <w:rsid w:val="00F557EA"/>
    <w:rsid w:val="00F56D72"/>
    <w:rsid w:val="00F603A6"/>
    <w:rsid w:val="00F616FF"/>
    <w:rsid w:val="00F61945"/>
    <w:rsid w:val="00F62214"/>
    <w:rsid w:val="00F63B09"/>
    <w:rsid w:val="00F67426"/>
    <w:rsid w:val="00F709B0"/>
    <w:rsid w:val="00F70A9B"/>
    <w:rsid w:val="00F7271D"/>
    <w:rsid w:val="00F730D3"/>
    <w:rsid w:val="00F73E8E"/>
    <w:rsid w:val="00F748E0"/>
    <w:rsid w:val="00F74E64"/>
    <w:rsid w:val="00F764A1"/>
    <w:rsid w:val="00F770E5"/>
    <w:rsid w:val="00F77262"/>
    <w:rsid w:val="00F77C7B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0871"/>
    <w:rsid w:val="00F91AB0"/>
    <w:rsid w:val="00F93A81"/>
    <w:rsid w:val="00F94F0A"/>
    <w:rsid w:val="00F9520C"/>
    <w:rsid w:val="00F97796"/>
    <w:rsid w:val="00FA15A2"/>
    <w:rsid w:val="00FA19D8"/>
    <w:rsid w:val="00FA2F64"/>
    <w:rsid w:val="00FA3779"/>
    <w:rsid w:val="00FA3A84"/>
    <w:rsid w:val="00FA4FCB"/>
    <w:rsid w:val="00FA5D46"/>
    <w:rsid w:val="00FA6195"/>
    <w:rsid w:val="00FA61B1"/>
    <w:rsid w:val="00FA6A49"/>
    <w:rsid w:val="00FA6C07"/>
    <w:rsid w:val="00FA6F64"/>
    <w:rsid w:val="00FA7816"/>
    <w:rsid w:val="00FB0405"/>
    <w:rsid w:val="00FB09A7"/>
    <w:rsid w:val="00FB0AF0"/>
    <w:rsid w:val="00FB1765"/>
    <w:rsid w:val="00FB193B"/>
    <w:rsid w:val="00FB1E03"/>
    <w:rsid w:val="00FB246E"/>
    <w:rsid w:val="00FB3BC8"/>
    <w:rsid w:val="00FB50E9"/>
    <w:rsid w:val="00FB541E"/>
    <w:rsid w:val="00FC0379"/>
    <w:rsid w:val="00FC0FF7"/>
    <w:rsid w:val="00FC1AC8"/>
    <w:rsid w:val="00FC20DB"/>
    <w:rsid w:val="00FC227F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0A4F"/>
    <w:rsid w:val="00FD3175"/>
    <w:rsid w:val="00FD3B5B"/>
    <w:rsid w:val="00FD3BDF"/>
    <w:rsid w:val="00FD494A"/>
    <w:rsid w:val="00FD533F"/>
    <w:rsid w:val="00FD5CF0"/>
    <w:rsid w:val="00FD5DED"/>
    <w:rsid w:val="00FD64B5"/>
    <w:rsid w:val="00FD6BCB"/>
    <w:rsid w:val="00FE01CA"/>
    <w:rsid w:val="00FE102A"/>
    <w:rsid w:val="00FE2521"/>
    <w:rsid w:val="00FE3948"/>
    <w:rsid w:val="00FE4707"/>
    <w:rsid w:val="00FE4B70"/>
    <w:rsid w:val="00FE511E"/>
    <w:rsid w:val="00FE6385"/>
    <w:rsid w:val="00FE6DC0"/>
    <w:rsid w:val="00FF0C18"/>
    <w:rsid w:val="00FF0D3F"/>
    <w:rsid w:val="00FF11A8"/>
    <w:rsid w:val="00FF3395"/>
    <w:rsid w:val="00FF603C"/>
    <w:rsid w:val="00FF6832"/>
    <w:rsid w:val="00FF6E54"/>
    <w:rsid w:val="00FF72F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</cp:lastModifiedBy>
  <cp:revision>2</cp:revision>
  <dcterms:created xsi:type="dcterms:W3CDTF">2020-07-07T06:52:00Z</dcterms:created>
  <dcterms:modified xsi:type="dcterms:W3CDTF">2020-07-07T06:52:00Z</dcterms:modified>
</cp:coreProperties>
</file>