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4286" w14:textId="77777777" w:rsidR="00A86A16" w:rsidRPr="00B46BEC" w:rsidRDefault="00A86A16" w:rsidP="00B9015F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kern w:val="2"/>
          <w:szCs w:val="28"/>
        </w:rPr>
      </w:pPr>
      <w:r w:rsidRPr="00B46BEC">
        <w:rPr>
          <w:rFonts w:ascii="Courier New" w:eastAsia="Times New Roman" w:hAnsi="Courier New" w:cs="Courier New"/>
          <w:kern w:val="2"/>
          <w:szCs w:val="28"/>
        </w:rPr>
        <w:t>Приложение</w:t>
      </w:r>
      <w:r w:rsidR="00B46BEC" w:rsidRPr="00B46BEC">
        <w:rPr>
          <w:rFonts w:ascii="Courier New" w:eastAsia="Times New Roman" w:hAnsi="Courier New" w:cs="Courier New"/>
          <w:kern w:val="2"/>
          <w:szCs w:val="28"/>
        </w:rPr>
        <w:t xml:space="preserve"> №1</w:t>
      </w:r>
    </w:p>
    <w:p w14:paraId="68C0C0E1" w14:textId="77777777" w:rsidR="00A86A16" w:rsidRPr="00B46BEC" w:rsidRDefault="00A86A16" w:rsidP="00B9015F">
      <w:pPr>
        <w:spacing w:after="0" w:line="240" w:lineRule="auto"/>
        <w:ind w:left="4820"/>
        <w:rPr>
          <w:rFonts w:ascii="Courier New" w:hAnsi="Courier New" w:cs="Courier New"/>
          <w:bCs/>
          <w:kern w:val="2"/>
          <w:sz w:val="16"/>
          <w:szCs w:val="20"/>
        </w:rPr>
      </w:pPr>
      <w:r w:rsidRPr="00B46BEC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B46BEC">
        <w:rPr>
          <w:rFonts w:ascii="Courier New" w:hAnsi="Courier New" w:cs="Courier New"/>
          <w:bCs/>
          <w:kern w:val="2"/>
          <w:szCs w:val="28"/>
        </w:rPr>
        <w:t>«</w:t>
      </w:r>
      <w:r w:rsidRPr="00B46BEC">
        <w:rPr>
          <w:rFonts w:ascii="Courier New" w:eastAsia="Arial" w:hAnsi="Courier New" w:cs="Courier New"/>
          <w:szCs w:val="28"/>
          <w:lang w:eastAsia="zh-CN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</w:t>
      </w:r>
      <w:r w:rsidR="00B46BEC" w:rsidRPr="00B46BEC">
        <w:rPr>
          <w:rFonts w:ascii="Courier New" w:hAnsi="Courier New" w:cs="Courier New"/>
          <w:kern w:val="2"/>
          <w:szCs w:val="28"/>
        </w:rPr>
        <w:t>«</w:t>
      </w:r>
      <w:proofErr w:type="spellStart"/>
      <w:r w:rsidR="0097324B">
        <w:rPr>
          <w:rFonts w:ascii="Courier New" w:hAnsi="Courier New" w:cs="Courier New"/>
          <w:kern w:val="2"/>
          <w:szCs w:val="28"/>
        </w:rPr>
        <w:t>Олойское</w:t>
      </w:r>
      <w:proofErr w:type="spellEnd"/>
      <w:r w:rsidRPr="00B46BEC">
        <w:rPr>
          <w:rFonts w:ascii="Courier New" w:eastAsia="Arial" w:hAnsi="Courier New" w:cs="Courier New"/>
          <w:szCs w:val="28"/>
          <w:lang w:eastAsia="zh-CN"/>
        </w:rPr>
        <w:t>»</w:t>
      </w:r>
    </w:p>
    <w:p w14:paraId="45B46C67" w14:textId="77777777" w:rsidR="00A86A16" w:rsidRPr="00EA1B8F" w:rsidRDefault="00A86A16" w:rsidP="00B9015F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757"/>
      </w:tblGrid>
      <w:tr w:rsidR="00A86A16" w:rsidRPr="00B46BEC" w14:paraId="5C229C14" w14:textId="77777777" w:rsidTr="00E316B9">
        <w:tc>
          <w:tcPr>
            <w:tcW w:w="4785" w:type="dxa"/>
          </w:tcPr>
          <w:p w14:paraId="35AF7E24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886F2F0" w14:textId="77777777" w:rsidR="00A86A16" w:rsidRPr="0097324B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администраци</w:t>
            </w:r>
            <w:r w:rsidR="00B46BEC"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46BEC"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proofErr w:type="spellStart"/>
            <w:r w:rsidR="0097324B"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Олойское</w:t>
            </w:r>
            <w:proofErr w:type="spellEnd"/>
            <w:r w:rsidR="00B46BEC"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A86A16" w:rsidRPr="00B46BEC" w14:paraId="2CD35D05" w14:textId="77777777" w:rsidTr="00E316B9">
        <w:tc>
          <w:tcPr>
            <w:tcW w:w="4785" w:type="dxa"/>
          </w:tcPr>
          <w:p w14:paraId="36CAA2A1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6CDBB87" w14:textId="77777777" w:rsidR="00A86A16" w:rsidRPr="0097324B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</w:t>
            </w:r>
          </w:p>
          <w:p w14:paraId="6D9FF6FE" w14:textId="77777777" w:rsidR="00A86A16" w:rsidRPr="0097324B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7324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14:paraId="43A44E46" w14:textId="77777777" w:rsidR="00A86A16" w:rsidRPr="00B46BEC" w:rsidRDefault="00A86A16" w:rsidP="00B9015F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15BBBE2" w14:textId="77777777" w:rsidR="00A86A16" w:rsidRPr="00E568B8" w:rsidRDefault="00A86A16" w:rsidP="00B9015F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07438886" w14:textId="77777777" w:rsidR="00A86A16" w:rsidRPr="00B46BEC" w:rsidRDefault="00A86A16" w:rsidP="00B901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46BEC">
        <w:rPr>
          <w:rFonts w:ascii="Arial" w:hAnsi="Arial" w:cs="Arial"/>
          <w:b/>
          <w:bCs/>
          <w:color w:val="auto"/>
          <w:kern w:val="2"/>
          <w:sz w:val="24"/>
          <w:szCs w:val="24"/>
        </w:rPr>
        <w:t>ЗАЯВЛЕНИЕ</w:t>
      </w:r>
    </w:p>
    <w:p w14:paraId="44D931BB" w14:textId="77777777" w:rsidR="00A86A16" w:rsidRPr="00B46BEC" w:rsidRDefault="00A86A16" w:rsidP="00B901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/>
          <w:bCs/>
          <w:color w:val="auto"/>
          <w:sz w:val="24"/>
          <w:szCs w:val="24"/>
        </w:rPr>
        <w:t>о выдаче разрешения на ввод объекта в эксплуатацию</w:t>
      </w:r>
    </w:p>
    <w:p w14:paraId="5B559D7C" w14:textId="77777777" w:rsidR="00A86A16" w:rsidRPr="00B46BEC" w:rsidRDefault="00A86A16" w:rsidP="00B9015F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E8793FB" w14:textId="77777777" w:rsidR="00A86A16" w:rsidRPr="00B46BEC" w:rsidRDefault="00A86A16" w:rsidP="00B901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14:paraId="324500A4" w14:textId="77777777" w:rsidR="00A86A16" w:rsidRPr="00B46BEC" w:rsidRDefault="00A86A16" w:rsidP="00B901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C36622E" w14:textId="77777777" w:rsidR="00A86A16" w:rsidRPr="00B46BEC" w:rsidRDefault="00A86A16" w:rsidP="00B901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D6146F0" w14:textId="77777777" w:rsidR="00A86A16" w:rsidRPr="00B46BEC" w:rsidRDefault="00A86A16" w:rsidP="00B90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(указывается наименование объекта в точном соответствии с наименованием объекта, указанным в разрешении на строительство (реконструкцию)</w:t>
      </w:r>
    </w:p>
    <w:p w14:paraId="47EB6949" w14:textId="77777777" w:rsidR="00A86A16" w:rsidRPr="00B46BEC" w:rsidRDefault="00A86A16" w:rsidP="00B9015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 xml:space="preserve">расположенного по </w:t>
      </w:r>
      <w:proofErr w:type="gramStart"/>
      <w:r w:rsidRPr="00B46BEC">
        <w:rPr>
          <w:rFonts w:ascii="Arial" w:hAnsi="Arial" w:cs="Arial"/>
          <w:sz w:val="24"/>
          <w:szCs w:val="24"/>
        </w:rPr>
        <w:t>адресу:_</w:t>
      </w:r>
      <w:proofErr w:type="gramEnd"/>
      <w:r w:rsidRPr="00B46BEC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14:paraId="2D32F85A" w14:textId="77777777" w:rsidR="00A86A16" w:rsidRPr="00B46BEC" w:rsidRDefault="00A86A16" w:rsidP="00B9015F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(указывается почтовый или строительный адрес объекта)</w:t>
      </w:r>
    </w:p>
    <w:p w14:paraId="176E5E94" w14:textId="77777777" w:rsidR="00A86A16" w:rsidRPr="00B46BEC" w:rsidRDefault="00A86A16" w:rsidP="00B901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кадастровый номер объекта (при наличии) ________________________________</w:t>
      </w:r>
    </w:p>
    <w:p w14:paraId="002F0AFE" w14:textId="77777777" w:rsidR="00A86A16" w:rsidRPr="00B46BEC" w:rsidRDefault="00A86A16" w:rsidP="00B901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на земельном участке (земельных участках) с кадастровым номером</w:t>
      </w:r>
      <w:r w:rsidRPr="00B46BEC">
        <w:rPr>
          <w:rFonts w:ascii="Arial" w:eastAsia="Calibri" w:hAnsi="Arial" w:cs="Arial"/>
          <w:color w:val="auto"/>
          <w:sz w:val="24"/>
          <w:szCs w:val="24"/>
        </w:rPr>
        <w:t xml:space="preserve"> _____________________________________________________________________________________ </w:t>
      </w:r>
    </w:p>
    <w:p w14:paraId="27C560BB" w14:textId="77777777" w:rsidR="00A86A16" w:rsidRPr="00B46BEC" w:rsidRDefault="00A86A16" w:rsidP="00B9015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В отношении объекта капитального строительства выдано разрешение на строительство (реконструкцию), № _____, дата выдачи __________.</w:t>
      </w:r>
    </w:p>
    <w:p w14:paraId="5A1CB116" w14:textId="77777777" w:rsidR="00A86A16" w:rsidRPr="00B46BEC" w:rsidRDefault="00A86A16" w:rsidP="00B9015F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9C28857" w14:textId="77777777" w:rsidR="00A86A16" w:rsidRPr="00B46BEC" w:rsidRDefault="00A86A16" w:rsidP="00B9015F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46BEC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A86A16" w:rsidRPr="00B46BEC" w14:paraId="0FB9347F" w14:textId="77777777" w:rsidTr="00E316B9">
        <w:tc>
          <w:tcPr>
            <w:tcW w:w="534" w:type="dxa"/>
          </w:tcPr>
          <w:p w14:paraId="56F521EF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14:paraId="1523ADBC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14:paraId="14CCCBF5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86A16" w:rsidRPr="00B46BEC" w14:paraId="396B545C" w14:textId="77777777" w:rsidTr="00E316B9">
        <w:tc>
          <w:tcPr>
            <w:tcW w:w="534" w:type="dxa"/>
          </w:tcPr>
          <w:p w14:paraId="4F1FB258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0E09BB61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14:paraId="266630D0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86A16" w:rsidRPr="00B46BEC" w14:paraId="5A98970F" w14:textId="77777777" w:rsidTr="00E316B9">
        <w:tc>
          <w:tcPr>
            <w:tcW w:w="534" w:type="dxa"/>
          </w:tcPr>
          <w:p w14:paraId="65901B1F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646D5BF6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14:paraId="526DD531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14:paraId="2AE8079F" w14:textId="77777777" w:rsidR="00A86A16" w:rsidRPr="00B46BEC" w:rsidRDefault="00A86A16" w:rsidP="00B9015F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A86A16" w:rsidRPr="00B46BEC" w14:paraId="16586EC7" w14:textId="77777777" w:rsidTr="00E316B9">
        <w:tc>
          <w:tcPr>
            <w:tcW w:w="314" w:type="dxa"/>
          </w:tcPr>
          <w:p w14:paraId="22792B31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7AB4C5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0775A55D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7559250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AE360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51AB53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182653A4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11636ECE" w14:textId="77777777" w:rsidR="00A86A16" w:rsidRPr="00B46BEC" w:rsidRDefault="00A86A16" w:rsidP="00B9015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9E9F77" w14:textId="77777777" w:rsidR="00A86A16" w:rsidRPr="00B46BEC" w:rsidRDefault="00A86A16" w:rsidP="00B9015F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86A16" w:rsidRPr="00B46BEC" w14:paraId="5710BDD2" w14:textId="77777777" w:rsidTr="00E316B9">
        <w:tc>
          <w:tcPr>
            <w:tcW w:w="314" w:type="dxa"/>
          </w:tcPr>
          <w:p w14:paraId="599E73E6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ED133D2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2ABDBD08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C09A928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B47C9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AEDC535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7EB35E43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423432A4" w14:textId="77777777" w:rsidR="00A86A16" w:rsidRPr="00B46BEC" w:rsidRDefault="00A86A16" w:rsidP="00B901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87929F" w14:textId="77777777" w:rsidR="00A86A16" w:rsidRPr="00B46BEC" w:rsidRDefault="00A86A16" w:rsidP="00B9015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B46BE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14:paraId="384EF5E2" w14:textId="77777777" w:rsidR="00A86A16" w:rsidRPr="00B46BEC" w:rsidRDefault="00A86A16" w:rsidP="00B9015F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83BBBB6" w14:textId="77777777" w:rsidR="00A86A16" w:rsidRPr="00B46BEC" w:rsidRDefault="00A86A16" w:rsidP="00B90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69D2270" w14:textId="77777777" w:rsidR="0001571F" w:rsidRPr="00B46BEC" w:rsidRDefault="0001571F" w:rsidP="00FD3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1571F" w:rsidRPr="00B46BEC" w:rsidSect="00053B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0FB4" w14:textId="77777777" w:rsidR="00B63EBA" w:rsidRDefault="00B63EBA" w:rsidP="00A86A16">
      <w:pPr>
        <w:spacing w:after="0" w:line="240" w:lineRule="auto"/>
      </w:pPr>
      <w:r>
        <w:separator/>
      </w:r>
    </w:p>
  </w:endnote>
  <w:endnote w:type="continuationSeparator" w:id="0">
    <w:p w14:paraId="38DBF3E0" w14:textId="77777777" w:rsidR="00B63EBA" w:rsidRDefault="00B63EBA" w:rsidP="00A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9E7E" w14:textId="77777777" w:rsidR="00B63EBA" w:rsidRDefault="00B63EBA" w:rsidP="00A86A16">
      <w:pPr>
        <w:spacing w:after="0" w:line="240" w:lineRule="auto"/>
      </w:pPr>
      <w:r>
        <w:separator/>
      </w:r>
    </w:p>
  </w:footnote>
  <w:footnote w:type="continuationSeparator" w:id="0">
    <w:p w14:paraId="5369BD56" w14:textId="77777777" w:rsidR="00B63EBA" w:rsidRDefault="00B63EBA" w:rsidP="00A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6650" w14:textId="77777777" w:rsidR="00A86A16" w:rsidRPr="00B14374" w:rsidRDefault="00DC526B" w:rsidP="00F81501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A86A16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B9015F">
      <w:rPr>
        <w:rFonts w:ascii="Times New Roman" w:hAnsi="Times New Roman"/>
        <w:noProof/>
        <w:sz w:val="24"/>
        <w:szCs w:val="24"/>
      </w:rPr>
      <w:t>35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6A"/>
    <w:rsid w:val="000100FB"/>
    <w:rsid w:val="0001571F"/>
    <w:rsid w:val="00053B92"/>
    <w:rsid w:val="00105D63"/>
    <w:rsid w:val="001317D0"/>
    <w:rsid w:val="00147601"/>
    <w:rsid w:val="001529D5"/>
    <w:rsid w:val="00253C5F"/>
    <w:rsid w:val="00260600"/>
    <w:rsid w:val="002C0391"/>
    <w:rsid w:val="0032621F"/>
    <w:rsid w:val="003C72E8"/>
    <w:rsid w:val="00477B82"/>
    <w:rsid w:val="004802DC"/>
    <w:rsid w:val="004928D9"/>
    <w:rsid w:val="005139F0"/>
    <w:rsid w:val="005268DB"/>
    <w:rsid w:val="00572F69"/>
    <w:rsid w:val="005E0C13"/>
    <w:rsid w:val="005F29F4"/>
    <w:rsid w:val="006166BF"/>
    <w:rsid w:val="00616E6A"/>
    <w:rsid w:val="00671D9F"/>
    <w:rsid w:val="006862A3"/>
    <w:rsid w:val="006F0E02"/>
    <w:rsid w:val="00745BC1"/>
    <w:rsid w:val="00770AFD"/>
    <w:rsid w:val="00815353"/>
    <w:rsid w:val="008533AC"/>
    <w:rsid w:val="00870A78"/>
    <w:rsid w:val="00893736"/>
    <w:rsid w:val="008A0EF0"/>
    <w:rsid w:val="009109A4"/>
    <w:rsid w:val="00967CAE"/>
    <w:rsid w:val="0097324B"/>
    <w:rsid w:val="00981E75"/>
    <w:rsid w:val="009C52FF"/>
    <w:rsid w:val="009D38B8"/>
    <w:rsid w:val="00A01CCF"/>
    <w:rsid w:val="00A54B44"/>
    <w:rsid w:val="00A82692"/>
    <w:rsid w:val="00A86A16"/>
    <w:rsid w:val="00AD6643"/>
    <w:rsid w:val="00B46BEC"/>
    <w:rsid w:val="00B63EBA"/>
    <w:rsid w:val="00B9015F"/>
    <w:rsid w:val="00BB0D38"/>
    <w:rsid w:val="00C44898"/>
    <w:rsid w:val="00CC5A21"/>
    <w:rsid w:val="00D00782"/>
    <w:rsid w:val="00D5142C"/>
    <w:rsid w:val="00D91D95"/>
    <w:rsid w:val="00DB4601"/>
    <w:rsid w:val="00DC526B"/>
    <w:rsid w:val="00DD3067"/>
    <w:rsid w:val="00E40876"/>
    <w:rsid w:val="00E77116"/>
    <w:rsid w:val="00E86ED2"/>
    <w:rsid w:val="00EC1967"/>
    <w:rsid w:val="00FA7549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C6C"/>
  <w15:docId w15:val="{FA64CFEF-0C17-4A01-8D8A-40D4A1B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A1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6E6A"/>
    <w:rPr>
      <w:rFonts w:cs="Times New Roman"/>
      <w:color w:val="106BBE"/>
    </w:rPr>
  </w:style>
  <w:style w:type="paragraph" w:customStyle="1" w:styleId="ConsPlusTitle">
    <w:name w:val="ConsPlusTitle"/>
    <w:uiPriority w:val="99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6A1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A8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A86A1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6A16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86A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6A1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16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A86A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86A16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86A16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A86A16"/>
    <w:rPr>
      <w:vertAlign w:val="superscript"/>
    </w:rPr>
  </w:style>
  <w:style w:type="character" w:styleId="af1">
    <w:name w:val="Strong"/>
    <w:uiPriority w:val="22"/>
    <w:qFormat/>
    <w:rsid w:val="00A86A16"/>
    <w:rPr>
      <w:b/>
      <w:bCs/>
    </w:rPr>
  </w:style>
  <w:style w:type="character" w:styleId="af2">
    <w:name w:val="Hyperlink"/>
    <w:uiPriority w:val="99"/>
    <w:semiHidden/>
    <w:unhideWhenUsed/>
    <w:rsid w:val="00A86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cp:lastPrinted>2020-03-02T04:11:00Z</cp:lastPrinted>
  <dcterms:created xsi:type="dcterms:W3CDTF">2021-11-29T07:34:00Z</dcterms:created>
  <dcterms:modified xsi:type="dcterms:W3CDTF">2021-11-29T07:34:00Z</dcterms:modified>
</cp:coreProperties>
</file>