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1659" w14:textId="77777777" w:rsidR="005E1FFB" w:rsidRDefault="005F01DF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 w:rsidRPr="00523D53">
        <w:rPr>
          <w:rFonts w:ascii="Times New Roman" w:hAnsi="Times New Roman"/>
          <w:color w:val="313131"/>
          <w:sz w:val="20"/>
          <w:szCs w:val="20"/>
          <w:lang w:eastAsia="ru-RU"/>
        </w:rPr>
        <w:t>Приложение №1</w:t>
      </w:r>
    </w:p>
    <w:p w14:paraId="74972062" w14:textId="77777777"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14:paraId="64C23773" w14:textId="77777777" w:rsidR="00113E93" w:rsidRDefault="0020305E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МО «</w:t>
      </w:r>
      <w:proofErr w:type="spellStart"/>
      <w:r>
        <w:rPr>
          <w:rFonts w:ascii="Times New Roman" w:hAnsi="Times New Roman"/>
          <w:color w:val="313131"/>
          <w:sz w:val="20"/>
          <w:szCs w:val="20"/>
          <w:lang w:eastAsia="ru-RU"/>
        </w:rPr>
        <w:t>Олойское</w:t>
      </w:r>
      <w:proofErr w:type="spellEnd"/>
      <w:r>
        <w:rPr>
          <w:rFonts w:ascii="Times New Roman" w:hAnsi="Times New Roman"/>
          <w:color w:val="313131"/>
          <w:sz w:val="20"/>
          <w:szCs w:val="20"/>
          <w:lang w:eastAsia="ru-RU"/>
        </w:rPr>
        <w:t>» от 1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7</w:t>
      </w:r>
      <w:r>
        <w:rPr>
          <w:rFonts w:ascii="Times New Roman" w:hAnsi="Times New Roman"/>
          <w:color w:val="313131"/>
          <w:sz w:val="20"/>
          <w:szCs w:val="20"/>
          <w:lang w:eastAsia="ru-RU"/>
        </w:rPr>
        <w:t>.01.202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2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г. №02</w:t>
      </w:r>
    </w:p>
    <w:p w14:paraId="09D62DB1" w14:textId="77777777" w:rsidR="003A02C1" w:rsidRDefault="003A02C1" w:rsidP="00CD4DCC">
      <w:pPr>
        <w:shd w:val="clear" w:color="auto" w:fill="FFFFFF"/>
        <w:spacing w:after="0" w:line="240" w:lineRule="auto"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7"/>
        <w:gridCol w:w="4507"/>
        <w:gridCol w:w="1791"/>
        <w:gridCol w:w="1284"/>
        <w:gridCol w:w="1163"/>
      </w:tblGrid>
      <w:tr w:rsidR="0009649D" w:rsidRPr="00113E93" w14:paraId="3F6530DE" w14:textId="77777777" w:rsidTr="00113E93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CE4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C82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D6F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CBC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в  том числе из:</w:t>
            </w:r>
          </w:p>
        </w:tc>
      </w:tr>
      <w:tr w:rsidR="00AB77FB" w:rsidRPr="00113E93" w14:paraId="47A63916" w14:textId="77777777" w:rsidTr="00113E9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3CF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39E7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441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EA70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8F3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</w:tr>
      <w:tr w:rsidR="00AB77FB" w:rsidRPr="00113E93" w14:paraId="1DE82FF2" w14:textId="77777777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8CD6B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D6633" w14:textId="77777777" w:rsidR="003A02C1" w:rsidRPr="00113E93" w:rsidRDefault="003A02C1" w:rsidP="003A0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МО «</w:t>
            </w: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Олойское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694B0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2D577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4128B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7FB" w:rsidRPr="00113E93" w14:paraId="18248698" w14:textId="77777777" w:rsidTr="00AB77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B65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F2A5" w14:textId="77777777" w:rsidR="00AB77FB" w:rsidRDefault="00AB77FB" w:rsidP="00AB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Благоустройство территорий (Приобретение строительных материалов и установка ограждения детских площадок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Отонхой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Центральная, 7.</w:t>
            </w:r>
          </w:p>
          <w:p w14:paraId="5D386EA5" w14:textId="77777777" w:rsidR="003A02C1" w:rsidRPr="00113E93" w:rsidRDefault="003A02C1" w:rsidP="0009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8D73" w14:textId="77777777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208738,0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68FD" w14:textId="77777777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A78C" w14:textId="77777777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2088,0</w:t>
            </w:r>
          </w:p>
        </w:tc>
      </w:tr>
      <w:tr w:rsidR="00AB77FB" w:rsidRPr="00113E93" w14:paraId="167EC8C2" w14:textId="77777777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3BCD" w14:textId="77777777" w:rsidR="00AB77FB" w:rsidRPr="00113E93" w:rsidRDefault="00AB77FB" w:rsidP="00AB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055C" w14:textId="77777777" w:rsidR="00AB77FB" w:rsidRDefault="00AB77FB" w:rsidP="00AB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Благоустройство территорий (Приобретение строительных материалов и установка ограждения детских площадок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Отонхой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Школьная, 15.</w:t>
            </w:r>
          </w:p>
          <w:p w14:paraId="269D64C1" w14:textId="77777777" w:rsidR="00AB77FB" w:rsidRDefault="00AB77FB" w:rsidP="00AB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FAC7" w14:textId="77777777" w:rsidR="00AB77FB" w:rsidRPr="00113E93" w:rsidRDefault="00AB77FB" w:rsidP="00AB77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208738,0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AD1D" w14:textId="77777777" w:rsidR="00AB77FB" w:rsidRPr="00113E93" w:rsidRDefault="00AB77FB" w:rsidP="00AB77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FF15" w14:textId="77777777" w:rsidR="00AB77FB" w:rsidRPr="00113E93" w:rsidRDefault="00AB77FB" w:rsidP="00AB77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2088,0</w:t>
            </w:r>
          </w:p>
        </w:tc>
      </w:tr>
      <w:tr w:rsidR="00AB77FB" w:rsidRPr="00113E93" w14:paraId="78F5F4F7" w14:textId="77777777" w:rsidTr="00AB77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52F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339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3F8F" w14:textId="77777777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2038" w14:textId="77777777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413300,0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0B4B" w14:textId="77777777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4176,0</w:t>
            </w:r>
          </w:p>
        </w:tc>
      </w:tr>
    </w:tbl>
    <w:p w14:paraId="0EC394D4" w14:textId="77777777" w:rsidR="005E1FFB" w:rsidRDefault="005E1FFB" w:rsidP="005E1FFB"/>
    <w:p w14:paraId="00314E7A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7E9C6067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02B5790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29CB1930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F921329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1F60C19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73AECD4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A9C615F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3C5069FB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73FE8E4F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7A65B86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411C9AC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972827C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9048EF7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EED4AE3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05E9FEF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92A79E1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3D926F5A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35C69588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E6340F9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0C05DA2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ED4ED23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99A3706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C3DBCD2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37817D63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7DB4022C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7DC44F90" w14:textId="77777777"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Приложение №2</w:t>
      </w:r>
    </w:p>
    <w:p w14:paraId="6F2D31A2" w14:textId="77777777"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lastRenderedPageBreak/>
        <w:t xml:space="preserve">к постановлению администрации </w:t>
      </w:r>
    </w:p>
    <w:p w14:paraId="33D60A77" w14:textId="77777777" w:rsidR="00CD4DCC" w:rsidRDefault="003A02C1" w:rsidP="003A02C1">
      <w:pPr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МО </w:t>
      </w:r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«</w:t>
      </w:r>
      <w:proofErr w:type="spellStart"/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Олойское</w:t>
      </w:r>
      <w:proofErr w:type="spellEnd"/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» от 1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7</w:t>
      </w:r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.01.202</w:t>
      </w:r>
      <w:r w:rsidR="00AB77FB">
        <w:rPr>
          <w:rFonts w:ascii="Times New Roman" w:hAnsi="Times New Roman"/>
          <w:color w:val="313131"/>
          <w:sz w:val="20"/>
          <w:szCs w:val="20"/>
          <w:lang w:eastAsia="ru-RU"/>
        </w:rPr>
        <w:t>2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г. №02</w:t>
      </w:r>
    </w:p>
    <w:p w14:paraId="355C3F63" w14:textId="77777777" w:rsidR="003A02C1" w:rsidRPr="003A02C1" w:rsidRDefault="003A02C1" w:rsidP="003A02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RANGE!A1:G21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сотрудников, ответственных за реализацию проектов народных инициатив</w:t>
      </w:r>
      <w:bookmarkEnd w:id="0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МО «Олойское»</w:t>
      </w:r>
    </w:p>
    <w:p w14:paraId="2EF88FBC" w14:textId="77777777" w:rsidR="003A02C1" w:rsidRDefault="003A02C1" w:rsidP="003A02C1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967" w:tblpY="430"/>
        <w:tblW w:w="10598" w:type="dxa"/>
        <w:tblLayout w:type="fixed"/>
        <w:tblLook w:val="04A0" w:firstRow="1" w:lastRow="0" w:firstColumn="1" w:lastColumn="0" w:noHBand="0" w:noVBand="1"/>
      </w:tblPr>
      <w:tblGrid>
        <w:gridCol w:w="489"/>
        <w:gridCol w:w="1664"/>
        <w:gridCol w:w="1641"/>
        <w:gridCol w:w="1559"/>
        <w:gridCol w:w="1843"/>
        <w:gridCol w:w="1559"/>
        <w:gridCol w:w="1843"/>
      </w:tblGrid>
      <w:tr w:rsidR="007F45F8" w:rsidRPr="00CD4DCC" w14:paraId="37408429" w14:textId="77777777" w:rsidTr="003A02C1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DFD0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CF11A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A3150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28CBF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E6E8D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3F81A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1F854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e-mail</w:t>
            </w:r>
            <w:proofErr w:type="spellEnd"/>
          </w:p>
        </w:tc>
      </w:tr>
      <w:tr w:rsidR="007F45F8" w:rsidRPr="00CD4DCC" w14:paraId="3AB5D544" w14:textId="77777777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E3F9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172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7206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Хабитуев Владимир Гаврилович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155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Глава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27D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07B" w14:textId="77777777"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89642606721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9A5" w14:textId="77777777" w:rsidR="00CD4DCC" w:rsidRPr="00CD4DCC" w:rsidRDefault="00E30F87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6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14:paraId="4CEA6159" w14:textId="77777777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FA0" w14:textId="77777777"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9BC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D778" w14:textId="77777777" w:rsidR="00CD4DCC" w:rsidRPr="00CD4DCC" w:rsidRDefault="003A02C1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Алексеев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FCF2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E8D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A83" w14:textId="77777777" w:rsidR="00CD4DCC" w:rsidRPr="00CD4DCC" w:rsidRDefault="003A02C1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89642724602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B6A" w14:textId="77777777" w:rsidR="00CD4DCC" w:rsidRPr="00CD4DCC" w:rsidRDefault="00E30F87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14:paraId="480B8353" w14:textId="77777777" w:rsidTr="003A02C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6F61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EE1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422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3063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D1B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782A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78E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7CB9DE97" w14:textId="77777777" w:rsidR="005E1FFB" w:rsidRDefault="005E1FFB" w:rsidP="00CD4DCC">
      <w:pPr>
        <w:ind w:left="-567"/>
      </w:pPr>
    </w:p>
    <w:sectPr w:rsidR="005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84ED2"/>
    <w:multiLevelType w:val="hybridMultilevel"/>
    <w:tmpl w:val="97E811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A5"/>
    <w:rsid w:val="0008076B"/>
    <w:rsid w:val="0009649D"/>
    <w:rsid w:val="000B0947"/>
    <w:rsid w:val="000D344D"/>
    <w:rsid w:val="00113E0B"/>
    <w:rsid w:val="00113E93"/>
    <w:rsid w:val="001321CA"/>
    <w:rsid w:val="0020305E"/>
    <w:rsid w:val="002435E9"/>
    <w:rsid w:val="00260E21"/>
    <w:rsid w:val="00317863"/>
    <w:rsid w:val="00395021"/>
    <w:rsid w:val="003A02C1"/>
    <w:rsid w:val="003B3AB8"/>
    <w:rsid w:val="00436B3E"/>
    <w:rsid w:val="0055408F"/>
    <w:rsid w:val="005E1FFB"/>
    <w:rsid w:val="005F01DF"/>
    <w:rsid w:val="0074300D"/>
    <w:rsid w:val="007F45F8"/>
    <w:rsid w:val="0094713B"/>
    <w:rsid w:val="00992616"/>
    <w:rsid w:val="009F4066"/>
    <w:rsid w:val="00A62E60"/>
    <w:rsid w:val="00AB77FB"/>
    <w:rsid w:val="00B10C59"/>
    <w:rsid w:val="00B91DED"/>
    <w:rsid w:val="00BC20CD"/>
    <w:rsid w:val="00BF0A29"/>
    <w:rsid w:val="00C53FB9"/>
    <w:rsid w:val="00C91CD6"/>
    <w:rsid w:val="00CB48AC"/>
    <w:rsid w:val="00CD4DCC"/>
    <w:rsid w:val="00D06815"/>
    <w:rsid w:val="00DB47C3"/>
    <w:rsid w:val="00DD4FF6"/>
    <w:rsid w:val="00DF7081"/>
    <w:rsid w:val="00E30F87"/>
    <w:rsid w:val="00ED192B"/>
    <w:rsid w:val="00F84FB7"/>
    <w:rsid w:val="00FB2CA5"/>
    <w:rsid w:val="00FE2D20"/>
    <w:rsid w:val="00FE6697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DF5"/>
  <w15:docId w15:val="{AA8F1279-36AF-4ED3-9D01-B2110EF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oyskoe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yskoe@%2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2C93-DB59-4087-9FE2-A761E7C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Nika Nika</cp:lastModifiedBy>
  <cp:revision>2</cp:revision>
  <cp:lastPrinted>2022-01-31T03:24:00Z</cp:lastPrinted>
  <dcterms:created xsi:type="dcterms:W3CDTF">2022-05-20T09:13:00Z</dcterms:created>
  <dcterms:modified xsi:type="dcterms:W3CDTF">2022-05-20T09:13:00Z</dcterms:modified>
</cp:coreProperties>
</file>