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86" w:rsidRDefault="00B93286" w:rsidP="0065354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1A1EDD" w:rsidRPr="00653543" w:rsidRDefault="001A1EDD" w:rsidP="00653543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53543">
        <w:rPr>
          <w:rFonts w:ascii="Courier New" w:eastAsia="Times New Roman" w:hAnsi="Courier New" w:cs="Courier New"/>
          <w:color w:val="000000"/>
          <w:lang w:eastAsia="ru-RU"/>
        </w:rPr>
        <w:t>Приложение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№1</w:t>
      </w:r>
    </w:p>
    <w:p w:rsidR="001A1EDD" w:rsidRDefault="001A1EDD" w:rsidP="00B9328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53543">
        <w:rPr>
          <w:rFonts w:ascii="Courier New" w:eastAsia="Times New Roman" w:hAnsi="Courier New" w:cs="Courier New"/>
          <w:color w:val="000000"/>
          <w:lang w:eastAsia="ru-RU"/>
        </w:rPr>
        <w:t>к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53543">
        <w:rPr>
          <w:rFonts w:ascii="Courier New" w:eastAsia="Times New Roman" w:hAnsi="Courier New" w:cs="Courier New"/>
          <w:color w:val="000000"/>
          <w:lang w:eastAsia="ru-RU"/>
        </w:rPr>
        <w:t>постановлению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а</w:t>
      </w:r>
      <w:r w:rsidRPr="00653543">
        <w:rPr>
          <w:rFonts w:ascii="Courier New" w:eastAsia="Times New Roman" w:hAnsi="Courier New" w:cs="Courier New"/>
          <w:color w:val="000000"/>
          <w:lang w:eastAsia="ru-RU"/>
        </w:rPr>
        <w:t>дминистрации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образования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«</w:t>
      </w:r>
      <w:proofErr w:type="spellStart"/>
      <w:r w:rsidR="009A55A7">
        <w:rPr>
          <w:rFonts w:ascii="Courier New" w:eastAsia="Times New Roman" w:hAnsi="Courier New" w:cs="Courier New"/>
          <w:color w:val="000000"/>
          <w:lang w:eastAsia="ru-RU"/>
        </w:rPr>
        <w:t>Олойское</w:t>
      </w:r>
      <w:proofErr w:type="spellEnd"/>
      <w:r w:rsidR="00653543" w:rsidRPr="00653543">
        <w:rPr>
          <w:rFonts w:ascii="Courier New" w:eastAsia="Times New Roman" w:hAnsi="Courier New" w:cs="Courier New"/>
          <w:color w:val="000000"/>
          <w:lang w:eastAsia="ru-RU"/>
        </w:rPr>
        <w:t>»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53543">
        <w:rPr>
          <w:rFonts w:ascii="Courier New" w:eastAsia="Times New Roman" w:hAnsi="Courier New" w:cs="Courier New"/>
          <w:color w:val="000000"/>
          <w:lang w:eastAsia="ru-RU"/>
        </w:rPr>
        <w:t>от</w:t>
      </w:r>
      <w:r w:rsidR="0065354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9A55A7">
        <w:rPr>
          <w:rFonts w:ascii="Courier New" w:eastAsia="Times New Roman" w:hAnsi="Courier New" w:cs="Courier New"/>
          <w:color w:val="000000"/>
          <w:lang w:eastAsia="ru-RU"/>
        </w:rPr>
        <w:t>03</w:t>
      </w:r>
      <w:r w:rsidR="00B93286">
        <w:rPr>
          <w:rFonts w:ascii="Courier New" w:eastAsia="Times New Roman" w:hAnsi="Courier New" w:cs="Courier New"/>
          <w:color w:val="000000"/>
          <w:lang w:eastAsia="ru-RU"/>
        </w:rPr>
        <w:t>.10.2022г. №</w:t>
      </w:r>
      <w:r w:rsidR="009A55A7">
        <w:rPr>
          <w:rFonts w:ascii="Courier New" w:eastAsia="Times New Roman" w:hAnsi="Courier New" w:cs="Courier New"/>
          <w:color w:val="000000"/>
          <w:lang w:eastAsia="ru-RU"/>
        </w:rPr>
        <w:t>33</w:t>
      </w:r>
    </w:p>
    <w:p w:rsidR="00B93286" w:rsidRPr="00F019CE" w:rsidRDefault="00B93286" w:rsidP="00B9328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Pr="00653543" w:rsidRDefault="00653543" w:rsidP="006535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ПРОГРАММА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ПРОФИЛАКТИКИ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РИСКОВ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ПРИЧИНЕНИЯ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ВРЕДА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(УЩЕРБА)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ОХРАНЯЕМЫМ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ЗАКОНОМ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ЦЕННОСТЯМ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ПО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МУНИЦИПАЛЬНОМУ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КОНТРОЛЮ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В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СФЕРЕ</w:t>
      </w:r>
      <w:r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  <w:r w:rsidRPr="00653543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БЛАГОУСТРОЙСТВА</w:t>
      </w:r>
      <w:r w:rsidR="00DD4229" w:rsidRPr="00DD4229">
        <w:t xml:space="preserve"> </w:t>
      </w:r>
      <w:r w:rsidR="00DD4229" w:rsidRPr="00DD4229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НА ТЕРРИТОРИИ МУНИЦИПАЛЬНОГО ОБРАЗОВАНИЯ «</w:t>
      </w:r>
      <w:r w:rsidR="009A55A7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ОЛОЙСКОЕ</w:t>
      </w:r>
      <w:r w:rsidR="00DD4229" w:rsidRPr="00DD4229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>»</w:t>
      </w:r>
      <w:r w:rsidR="00DD4229">
        <w:rPr>
          <w:rFonts w:ascii="Arial" w:eastAsia="Times New Roman" w:hAnsi="Arial" w:cs="Arial"/>
          <w:bCs/>
          <w:color w:val="000000"/>
          <w:sz w:val="30"/>
          <w:szCs w:val="30"/>
          <w:lang w:eastAsia="ru-RU"/>
        </w:rPr>
        <w:t xml:space="preserve"> </w:t>
      </w:r>
    </w:p>
    <w:p w:rsidR="001A1EDD" w:rsidRPr="00F019CE" w:rsidRDefault="00653543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A1EDD" w:rsidRDefault="001A1EDD" w:rsidP="006535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текущего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состояния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вида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контроля,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текущего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уровня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профилактической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деятельности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контрольного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(надзорного)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проблем,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которых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направлена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</w:t>
      </w:r>
    </w:p>
    <w:p w:rsidR="00653543" w:rsidRPr="00F019CE" w:rsidRDefault="00653543" w:rsidP="006535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Pr="00F019CE" w:rsidRDefault="00CB03A4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закона от 31 июля 2021 г. №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248-ФЗ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(надзоре)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№990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(надзорными)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(ущерба)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ценностям»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(ущерба)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ценностям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благоустройства.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нарушений),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(уполномоченными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благоустройства.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3543" w:rsidRP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9A5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Олойское</w:t>
      </w:r>
      <w:proofErr w:type="spellEnd"/>
      <w:r w:rsidR="00653543" w:rsidRP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Правила),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мероприятий.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благоустройства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B42" w:rsidRPr="007F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B551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Ново-Николаевское</w:t>
      </w:r>
      <w:r w:rsidR="007F5B42" w:rsidRPr="007F5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предъявляемые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предъявляются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здания,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участки,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владеют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пользуются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предъявляются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благоустройства.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мероприятий: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правоприменительной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практики;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консультирование;</w:t>
      </w:r>
    </w:p>
    <w:p w:rsidR="001A1EDD" w:rsidRPr="00F019CE" w:rsidRDefault="001A1EDD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визит.</w:t>
      </w:r>
    </w:p>
    <w:p w:rsidR="001A1EDD" w:rsidRPr="00F019CE" w:rsidRDefault="00653543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A1EDD" w:rsidRDefault="001A1EDD" w:rsidP="0057700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причинения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вреда</w:t>
      </w:r>
    </w:p>
    <w:p w:rsidR="0057700B" w:rsidRPr="00F019CE" w:rsidRDefault="0057700B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Pr="00F019CE" w:rsidRDefault="00CB03A4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</w:t>
      </w:r>
      <w:r w:rsidR="00653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Основными</w:t>
      </w:r>
      <w:r w:rsidR="00653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целями</w:t>
      </w:r>
      <w:r w:rsidR="00653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Программы</w:t>
      </w:r>
      <w:r w:rsidR="00653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профилактики</w:t>
      </w:r>
      <w:r w:rsidR="006535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являются:</w:t>
      </w:r>
    </w:p>
    <w:p w:rsidR="001A1EDD" w:rsidRPr="00F019CE" w:rsidRDefault="001A1EDD" w:rsidP="00F019CE">
      <w:pPr>
        <w:pStyle w:val="a6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добросовестного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лицами;</w:t>
      </w:r>
    </w:p>
    <w:p w:rsidR="001A1EDD" w:rsidRPr="00F019CE" w:rsidRDefault="001A1EDD" w:rsidP="00F019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факторов,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привести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причинению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(ущерба)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ценностям;</w:t>
      </w:r>
    </w:p>
    <w:p w:rsidR="001A1EDD" w:rsidRPr="00F019CE" w:rsidRDefault="001A1EDD" w:rsidP="00F019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информированности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соблюдения.</w:t>
      </w:r>
    </w:p>
    <w:p w:rsidR="001A1EDD" w:rsidRPr="00F019CE" w:rsidRDefault="00653543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CB03A4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профилактических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программы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направлено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1EDD" w:rsidRPr="00F019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задач:</w:t>
      </w:r>
    </w:p>
    <w:p w:rsidR="001A1EDD" w:rsidRPr="00F019CE" w:rsidRDefault="001A1EDD" w:rsidP="00F019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вреда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(ущерба)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ценностям;</w:t>
      </w:r>
    </w:p>
    <w:p w:rsidR="001A1EDD" w:rsidRPr="00F019CE" w:rsidRDefault="001A1EDD" w:rsidP="00F019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информированности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правосознания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благоустройства;</w:t>
      </w:r>
    </w:p>
    <w:p w:rsidR="001A1EDD" w:rsidRPr="00F019CE" w:rsidRDefault="001A1EDD" w:rsidP="00F019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способствующих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нарушениям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субъектами,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требований;</w:t>
      </w:r>
    </w:p>
    <w:p w:rsidR="001A1EDD" w:rsidRPr="00F019CE" w:rsidRDefault="001A1EDD" w:rsidP="00F019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устранению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факторов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способствующих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нарушению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субъектами,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благоустройства,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6535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требований.</w:t>
      </w:r>
    </w:p>
    <w:p w:rsidR="001A1EDD" w:rsidRPr="00F019CE" w:rsidRDefault="00653543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1A1EDD" w:rsidRPr="00F019CE" w:rsidRDefault="001A1EDD" w:rsidP="005770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профилактических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мероприятий,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(периодичность)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961"/>
        <w:gridCol w:w="1560"/>
        <w:gridCol w:w="2338"/>
      </w:tblGrid>
      <w:tr w:rsidR="001A1EDD" w:rsidRPr="00F019CE" w:rsidTr="0057700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770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BD4849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реализацию</w:t>
            </w:r>
          </w:p>
        </w:tc>
      </w:tr>
      <w:tr w:rsidR="00CB03A4" w:rsidRPr="00F019CE" w:rsidTr="0057700B">
        <w:trPr>
          <w:trHeight w:val="27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заинтересованных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частью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№248-ФЗ,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«Интернет»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сайт),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кабинеты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B03A4" w:rsidRPr="00F019CE" w:rsidTr="0057700B">
        <w:trPr>
          <w:trHeight w:val="2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правоприменительной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практики: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результатами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правоприменительной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B03A4" w:rsidRPr="00F019CE" w:rsidTr="0057700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57700B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контролируемому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лицу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недопустимости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готовящихся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нарушениях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признаках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подтвержденных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причинило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вред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(ущерб)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охраняемым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ценностям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создало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угрозу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вреда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(ущерба)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охраняемым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ценностям,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обеспечению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B03A4" w:rsidRPr="00F019CE" w:rsidTr="0057700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Консультирование: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1.Инспекторы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осуществляют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представителей: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телефону,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видео-конференц-связи,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мероприятия;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однотипным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представителей,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органа.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2.Письменное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вопросам: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обжалования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органа;</w:t>
            </w:r>
          </w:p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консультирования,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вопросов,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которым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осуществляется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том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вопросов,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которым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осуществляется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письменное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определяются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положением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</w:t>
            </w:r>
            <w:r w:rsidR="0065354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контроля.</w:t>
            </w:r>
          </w:p>
          <w:p w:rsidR="00CB03A4" w:rsidRPr="00F019CE" w:rsidRDefault="00CB03A4" w:rsidP="00B631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3.Контролируемое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вправе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B631A1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653543" w:rsidRPr="00B63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02.05.2006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№59-ФЗ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770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Pr="00F019CE" w:rsidRDefault="00CB03A4" w:rsidP="005770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B03A4" w:rsidRPr="00F019CE" w:rsidTr="0057700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B631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B631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визит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проводится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беседы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месту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видео-конференц-связи.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F019CE" w:rsidRDefault="00CB03A4" w:rsidP="00B631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Pr="00F019CE" w:rsidRDefault="00CB03A4" w:rsidP="00B631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A1EDD" w:rsidRPr="00F019CE" w:rsidRDefault="00653543" w:rsidP="00F019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1A1EDD" w:rsidRPr="00F019CE" w:rsidRDefault="001A1EDD" w:rsidP="008B7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результативности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причинения</w:t>
      </w:r>
      <w:r w:rsidR="0065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19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вреда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959"/>
        <w:gridCol w:w="5975"/>
        <w:gridCol w:w="2626"/>
      </w:tblGrid>
      <w:tr w:rsidR="001A1EDD" w:rsidRPr="00F019CE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1A1EDD" w:rsidRPr="00F019CE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размещенной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«Интернет»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частью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июля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248-ФЗ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(надзоре)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8B78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1A1EDD" w:rsidRPr="00F019CE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представителями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(надзорного)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числа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обратившихся</w:t>
            </w:r>
          </w:p>
        </w:tc>
      </w:tr>
      <w:tr w:rsidR="001A1EDD" w:rsidRPr="00F019CE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F019CE" w:rsidRDefault="001A1EDD" w:rsidP="00F63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мероприятий,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проведенных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контрольным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(надзорным)</w:t>
            </w:r>
            <w:r w:rsidR="00653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1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органом</w:t>
            </w:r>
          </w:p>
        </w:tc>
      </w:tr>
    </w:tbl>
    <w:p w:rsidR="00F633ED" w:rsidRDefault="00653543" w:rsidP="00F633E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633ED" w:rsidRDefault="00F633ED" w:rsidP="00F633E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95FE3" w:rsidRPr="00F019CE" w:rsidRDefault="00F95FE3" w:rsidP="00F633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95FE3" w:rsidRPr="00F019CE" w:rsidSect="0073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1A1EDD"/>
    <w:rsid w:val="001A1EDD"/>
    <w:rsid w:val="00251D88"/>
    <w:rsid w:val="0044620C"/>
    <w:rsid w:val="0057700B"/>
    <w:rsid w:val="005B6412"/>
    <w:rsid w:val="00653543"/>
    <w:rsid w:val="00732C09"/>
    <w:rsid w:val="007F5B42"/>
    <w:rsid w:val="008B7887"/>
    <w:rsid w:val="009A55A7"/>
    <w:rsid w:val="00B55140"/>
    <w:rsid w:val="00B631A1"/>
    <w:rsid w:val="00B93286"/>
    <w:rsid w:val="00BD4849"/>
    <w:rsid w:val="00CB03A4"/>
    <w:rsid w:val="00CD5B35"/>
    <w:rsid w:val="00CE1079"/>
    <w:rsid w:val="00D308DA"/>
    <w:rsid w:val="00DD4229"/>
    <w:rsid w:val="00F019CE"/>
    <w:rsid w:val="00F633ED"/>
    <w:rsid w:val="00F9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EDD"/>
    <w:rPr>
      <w:color w:val="0000FF"/>
      <w:u w:val="single"/>
    </w:rPr>
  </w:style>
  <w:style w:type="table" w:styleId="a5">
    <w:name w:val="Table Grid"/>
    <w:basedOn w:val="a1"/>
    <w:uiPriority w:val="39"/>
    <w:rsid w:val="001A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03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cp:lastPrinted>2022-02-25T07:25:00Z</cp:lastPrinted>
  <dcterms:created xsi:type="dcterms:W3CDTF">2024-07-29T07:32:00Z</dcterms:created>
  <dcterms:modified xsi:type="dcterms:W3CDTF">2024-07-29T07:32:00Z</dcterms:modified>
</cp:coreProperties>
</file>